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9C6" w14:textId="77777777" w:rsidR="001C6855" w:rsidRPr="002C1444" w:rsidRDefault="001C6855" w:rsidP="00AC62AE">
      <w:pPr>
        <w:spacing w:line="360" w:lineRule="auto"/>
        <w:rPr>
          <w:rFonts w:ascii="Times New Roman" w:hAnsi="Times New Roman" w:cs="Times New Roman"/>
          <w:b/>
        </w:rPr>
      </w:pPr>
      <w:r w:rsidRPr="002C1444">
        <w:rPr>
          <w:rFonts w:ascii="Times New Roman" w:hAnsi="Times New Roman" w:cs="Times New Roman"/>
          <w:b/>
        </w:rPr>
        <w:t>Załączniki</w:t>
      </w:r>
      <w:r w:rsidR="002C1444" w:rsidRPr="002C1444">
        <w:rPr>
          <w:rFonts w:ascii="Times New Roman" w:hAnsi="Times New Roman" w:cs="Times New Roman"/>
          <w:b/>
        </w:rPr>
        <w:t xml:space="preserve"> wymagane do wniosku w Obszarze </w:t>
      </w:r>
      <w:r w:rsidRPr="002C1444">
        <w:rPr>
          <w:rFonts w:ascii="Times New Roman" w:hAnsi="Times New Roman" w:cs="Times New Roman"/>
          <w:b/>
        </w:rPr>
        <w:t>B5</w:t>
      </w:r>
    </w:p>
    <w:p w14:paraId="187ACE11" w14:textId="77777777" w:rsidR="006915F8" w:rsidRPr="006274B4" w:rsidRDefault="006915F8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34391406"/>
      <w:r w:rsidRPr="006274B4">
        <w:rPr>
          <w:rFonts w:ascii="Times New Roman" w:hAnsi="Times New Roman" w:cs="Times New Roman"/>
        </w:rPr>
        <w:t>orzeczenie o niepełnosprawności (swoje lub dziecka)</w:t>
      </w:r>
    </w:p>
    <w:p w14:paraId="3A40338C" w14:textId="77777777" w:rsidR="006915F8" w:rsidRPr="006274B4" w:rsidRDefault="006915F8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akt urodzenia dziecka – jeśli sprawa dotyczy dziecka</w:t>
      </w:r>
    </w:p>
    <w:p w14:paraId="4C0665BD" w14:textId="77777777" w:rsidR="00D0589B" w:rsidRDefault="008833AB" w:rsidP="008833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</w:t>
      </w:r>
      <w:r w:rsidRPr="008833AB">
        <w:rPr>
          <w:rStyle w:val="markedcontent"/>
          <w:rFonts w:ascii="Times New Roman" w:hAnsi="Times New Roman" w:cs="Times New Roman"/>
        </w:rPr>
        <w:t>ferta cenowa na przedmiot dofinansowania, którego dotyczy wniosek/</w:t>
      </w:r>
      <w:r>
        <w:rPr>
          <w:rStyle w:val="markedcontent"/>
          <w:rFonts w:ascii="Times New Roman" w:hAnsi="Times New Roman" w:cs="Times New Roman"/>
        </w:rPr>
        <w:t>d</w:t>
      </w:r>
      <w:r w:rsidRPr="008833AB">
        <w:rPr>
          <w:rStyle w:val="markedcontent"/>
          <w:rFonts w:ascii="Times New Roman" w:hAnsi="Times New Roman" w:cs="Times New Roman"/>
        </w:rPr>
        <w:t>okumenty</w:t>
      </w:r>
      <w:r w:rsidRPr="008833AB">
        <w:rPr>
          <w:rFonts w:ascii="Times New Roman" w:hAnsi="Times New Roman" w:cs="Times New Roman"/>
        </w:rPr>
        <w:br/>
      </w:r>
      <w:r w:rsidRPr="008833AB">
        <w:rPr>
          <w:rStyle w:val="markedcontent"/>
          <w:rFonts w:ascii="Times New Roman" w:hAnsi="Times New Roman" w:cs="Times New Roman"/>
        </w:rPr>
        <w:t>potwierdzające koszty poniesione na utrzymanie sprawności technicznej posiadanego sprzętu</w:t>
      </w:r>
      <w:r w:rsidRPr="008833AB">
        <w:rPr>
          <w:rFonts w:ascii="Times New Roman" w:hAnsi="Times New Roman" w:cs="Times New Roman"/>
        </w:rPr>
        <w:br/>
      </w:r>
      <w:r w:rsidRPr="008833AB">
        <w:rPr>
          <w:rStyle w:val="markedcontent"/>
          <w:rFonts w:ascii="Times New Roman" w:hAnsi="Times New Roman" w:cs="Times New Roman"/>
        </w:rPr>
        <w:t>elektronicznego</w:t>
      </w:r>
      <w:r>
        <w:rPr>
          <w:rStyle w:val="markedcontent"/>
          <w:rFonts w:ascii="Times New Roman" w:hAnsi="Times New Roman" w:cs="Times New Roman"/>
        </w:rPr>
        <w:t xml:space="preserve">, </w:t>
      </w:r>
    </w:p>
    <w:p w14:paraId="2C79E25F" w14:textId="77777777" w:rsidR="00D0589B" w:rsidRPr="00D0589B" w:rsidRDefault="00D0589B" w:rsidP="00D05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D0589B">
        <w:rPr>
          <w:rStyle w:val="markedcontent"/>
          <w:rFonts w:ascii="Times New Roman" w:hAnsi="Times New Roman" w:cs="Times New Roman"/>
        </w:rPr>
        <w:t>dokumenty potwierdzające posiadanie sprzętu elektronicznego lub oprogramowania (np.</w:t>
      </w:r>
    </w:p>
    <w:p w14:paraId="5AEE20C4" w14:textId="77777777" w:rsidR="008833AB" w:rsidRDefault="00D0589B" w:rsidP="00D0589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0589B">
        <w:rPr>
          <w:rStyle w:val="markedcontent"/>
          <w:rFonts w:ascii="Times New Roman" w:hAnsi="Times New Roman" w:cs="Times New Roman"/>
        </w:rPr>
        <w:t>umowa, faktura dot. zakupu sprzętu/oprogramowania)</w:t>
      </w:r>
      <w:r>
        <w:rPr>
          <w:rStyle w:val="markedcontent"/>
          <w:rFonts w:ascii="Times New Roman" w:hAnsi="Times New Roman" w:cs="Times New Roman"/>
        </w:rPr>
        <w:t xml:space="preserve">, </w:t>
      </w:r>
      <w:r w:rsidR="008833AB" w:rsidRPr="008833AB">
        <w:rPr>
          <w:rFonts w:ascii="Times New Roman" w:hAnsi="Times New Roman" w:cs="Times New Roman"/>
        </w:rPr>
        <w:t>gwarancja dot. sprzętu elektronicznego, jego elementów lub oprogramowania</w:t>
      </w:r>
      <w:r>
        <w:rPr>
          <w:rFonts w:ascii="Times New Roman" w:hAnsi="Times New Roman" w:cs="Times New Roman"/>
        </w:rPr>
        <w:t>,</w:t>
      </w:r>
    </w:p>
    <w:p w14:paraId="7C6BD943" w14:textId="77777777" w:rsidR="008833AB" w:rsidRDefault="008833AB" w:rsidP="008833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dokument stanowiący opiekę prawną – jeśli sprawa dotyczy osoby pod opieką prawną</w:t>
      </w:r>
    </w:p>
    <w:p w14:paraId="507AEC47" w14:textId="77777777" w:rsidR="006915F8" w:rsidRPr="006274B4" w:rsidRDefault="006915F8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pełnomocnictwo – w przypadku, gdy w imieniu osoby niepełnosprawnej występuje pełnomocnik</w:t>
      </w:r>
    </w:p>
    <w:p w14:paraId="16C75343" w14:textId="77777777" w:rsidR="00EB41E0" w:rsidRPr="006274B4" w:rsidRDefault="00EB41E0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załącznik do wniosku – oświadczenia (zgodnie z wzorem załącznika)</w:t>
      </w:r>
    </w:p>
    <w:p w14:paraId="77D1E14A" w14:textId="77777777" w:rsidR="00AC62AE" w:rsidRPr="006274B4" w:rsidRDefault="00AC62AE" w:rsidP="00AC62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zaświadczenie o rozpoczęciu lub kontynuowaniu studiów (o ile dotyczy)</w:t>
      </w:r>
    </w:p>
    <w:p w14:paraId="49BCDDAD" w14:textId="77777777" w:rsidR="006915F8" w:rsidRPr="006274B4" w:rsidRDefault="006915F8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zaświadczenie o kontynuowaniu nauki w przypadku wnioskodawców, którzy ukończyli 16 r.ż.</w:t>
      </w:r>
    </w:p>
    <w:bookmarkEnd w:id="0"/>
    <w:p w14:paraId="6D91112F" w14:textId="66B74C90" w:rsidR="00AC62AE" w:rsidRPr="006274B4" w:rsidRDefault="00AC62AE" w:rsidP="00AC62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w przypadku gdy wnioskodawca jest osobą poszkodowaną w wyniku działania żywiołu lub innych zdarzeń losowych w roku 202</w:t>
      </w:r>
      <w:r w:rsidR="003B7AFC">
        <w:rPr>
          <w:rFonts w:ascii="Times New Roman" w:hAnsi="Times New Roman" w:cs="Times New Roman"/>
        </w:rPr>
        <w:t>3</w:t>
      </w:r>
      <w:r w:rsidRPr="006274B4">
        <w:rPr>
          <w:rFonts w:ascii="Times New Roman" w:hAnsi="Times New Roman" w:cs="Times New Roman"/>
        </w:rPr>
        <w:t xml:space="preserve"> lub 202</w:t>
      </w:r>
      <w:r w:rsidR="003B7AFC">
        <w:rPr>
          <w:rFonts w:ascii="Times New Roman" w:hAnsi="Times New Roman" w:cs="Times New Roman"/>
        </w:rPr>
        <w:t>4</w:t>
      </w:r>
      <w:r w:rsidRPr="006274B4">
        <w:rPr>
          <w:rFonts w:ascii="Times New Roman" w:hAnsi="Times New Roman" w:cs="Times New Roman"/>
        </w:rPr>
        <w:t xml:space="preserve"> potwierdzone przez właściwe jednostki wystąpienie zdarzenia</w:t>
      </w:r>
    </w:p>
    <w:p w14:paraId="714D2205" w14:textId="77777777" w:rsidR="00617F64" w:rsidRPr="006274B4" w:rsidRDefault="00617F64" w:rsidP="00617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fakultatywnie: opinia eksperta w zakresie dopasowania wnioskowanej pomocy do aktualnych potrzeb wynikających z aktywności,</w:t>
      </w:r>
    </w:p>
    <w:p w14:paraId="371F1406" w14:textId="77777777" w:rsidR="00617F64" w:rsidRPr="006274B4" w:rsidRDefault="00617F64" w:rsidP="00617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274B4">
        <w:rPr>
          <w:rFonts w:ascii="Times New Roman" w:hAnsi="Times New Roman" w:cs="Times New Roman"/>
        </w:rPr>
        <w:t>fakultatywnie: dokument potwierdzający zatrudnienie – jeśli dotyczy (w tym wolontariat trwający co najmniej 6 miesięcy) w przypadku osób, które osiągnęły wiek emerytalny.</w:t>
      </w:r>
    </w:p>
    <w:p w14:paraId="3E500DE9" w14:textId="77777777" w:rsidR="006915F8" w:rsidRDefault="006915F8" w:rsidP="001C6855"/>
    <w:p w14:paraId="2032746B" w14:textId="77777777" w:rsidR="006915F8" w:rsidRPr="008833AB" w:rsidRDefault="006915F8" w:rsidP="001C6855">
      <w:pPr>
        <w:rPr>
          <w:rFonts w:ascii="Times New Roman" w:hAnsi="Times New Roman" w:cs="Times New Roman"/>
        </w:rPr>
      </w:pPr>
    </w:p>
    <w:p w14:paraId="4AA8FF5E" w14:textId="77777777" w:rsidR="006915F8" w:rsidRPr="008833AB" w:rsidRDefault="006915F8" w:rsidP="001C6855">
      <w:pPr>
        <w:rPr>
          <w:rFonts w:ascii="Times New Roman" w:hAnsi="Times New Roman" w:cs="Times New Roman"/>
        </w:rPr>
      </w:pPr>
    </w:p>
    <w:p w14:paraId="50599276" w14:textId="77777777" w:rsidR="006915F8" w:rsidRPr="008833AB" w:rsidRDefault="00D0589B" w:rsidP="001C6855">
      <w:pPr>
        <w:rPr>
          <w:rFonts w:ascii="Times New Roman" w:hAnsi="Times New Roman" w:cs="Times New Roman"/>
        </w:rPr>
      </w:pPr>
      <w:r w:rsidRPr="00D0589B">
        <w:rPr>
          <w:rFonts w:ascii="Times New Roman" w:hAnsi="Times New Roman" w:cs="Times New Roman"/>
        </w:rPr>
        <w:t>6. Gwarancja dot. sprzętu elektronicznego, jego elementów lub oprogramowania</w:t>
      </w:r>
    </w:p>
    <w:sectPr w:rsidR="006915F8" w:rsidRPr="008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39"/>
    <w:multiLevelType w:val="hybridMultilevel"/>
    <w:tmpl w:val="ECD8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9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5"/>
    <w:rsid w:val="000A0A59"/>
    <w:rsid w:val="000A43EE"/>
    <w:rsid w:val="00135F3F"/>
    <w:rsid w:val="001C6855"/>
    <w:rsid w:val="002C1444"/>
    <w:rsid w:val="002C7EA7"/>
    <w:rsid w:val="00373257"/>
    <w:rsid w:val="0038472A"/>
    <w:rsid w:val="003B7AFC"/>
    <w:rsid w:val="003C3CD9"/>
    <w:rsid w:val="00403BD7"/>
    <w:rsid w:val="004051D7"/>
    <w:rsid w:val="00617F64"/>
    <w:rsid w:val="006274B4"/>
    <w:rsid w:val="006915F8"/>
    <w:rsid w:val="006F29F7"/>
    <w:rsid w:val="008833AB"/>
    <w:rsid w:val="009559C9"/>
    <w:rsid w:val="00983868"/>
    <w:rsid w:val="00995D87"/>
    <w:rsid w:val="009F6C16"/>
    <w:rsid w:val="00A778BD"/>
    <w:rsid w:val="00A811FE"/>
    <w:rsid w:val="00AC62AE"/>
    <w:rsid w:val="00B36876"/>
    <w:rsid w:val="00D0589B"/>
    <w:rsid w:val="00EB41E0"/>
    <w:rsid w:val="00ED5D1F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911F"/>
  <w15:chartTrackingRefBased/>
  <w15:docId w15:val="{B2E0DA71-8E53-4C49-ABC2-F3AF567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D7"/>
    <w:pPr>
      <w:spacing w:line="254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8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214</Words>
  <Characters>1289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2022-02-25T09:25:00Z</dcterms:created>
  <dcterms:modified xsi:type="dcterms:W3CDTF">2024-02-27T12:00:00Z</dcterms:modified>
</cp:coreProperties>
</file>