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E90" w14:textId="77777777" w:rsidR="00B67431" w:rsidRPr="00942134" w:rsidRDefault="00B67431" w:rsidP="00B67431">
      <w:pPr>
        <w:rPr>
          <w:rFonts w:ascii="Times New Roman" w:hAnsi="Times New Roman" w:cs="Times New Roman"/>
          <w:b/>
          <w:bCs/>
        </w:rPr>
      </w:pPr>
      <w:r w:rsidRPr="00942134">
        <w:rPr>
          <w:rFonts w:ascii="Times New Roman" w:hAnsi="Times New Roman" w:cs="Times New Roman"/>
          <w:b/>
          <w:bCs/>
        </w:rPr>
        <w:t>Załączniki wymagane do wniosku w Obszarze A2 A3 :</w:t>
      </w:r>
    </w:p>
    <w:p w14:paraId="448DC54F" w14:textId="77777777" w:rsidR="00135F3F" w:rsidRPr="00942134" w:rsidRDefault="00135F3F" w:rsidP="00135F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 xml:space="preserve">orzeczenie o niepełnosprawności </w:t>
      </w:r>
    </w:p>
    <w:p w14:paraId="0DD7503A" w14:textId="77777777" w:rsidR="00135F3F" w:rsidRDefault="00135F3F" w:rsidP="00135F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dokument stanowiący opiekę prawną – jeśli sprawa dotyczy osoby pod opieką prawną</w:t>
      </w:r>
    </w:p>
    <w:p w14:paraId="182D8376" w14:textId="77777777" w:rsidR="00560DFE" w:rsidRPr="00942134" w:rsidRDefault="00560DFE" w:rsidP="00560D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zaświadczenie lekarskie (specjalista) w przypadku, gdy powód orzeczenia jest inny niż 05-R (A2)</w:t>
      </w:r>
    </w:p>
    <w:p w14:paraId="2518F6CC" w14:textId="77777777" w:rsidR="00560DFE" w:rsidRPr="00942134" w:rsidRDefault="00560DFE" w:rsidP="00560D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poświadczona za zgodność z oryginałem kserokopia zaświadczenia wydanego przez lekarza uprawnionego do badań kierowców, potwierdzające brak przeciwwskazań zdrowotnych do kierowania pojazdami</w:t>
      </w:r>
    </w:p>
    <w:p w14:paraId="49C0BB0A" w14:textId="77777777" w:rsidR="00B67431" w:rsidRPr="00942134" w:rsidRDefault="00B67431" w:rsidP="00B674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załącznik do wniosku - oświadczenia (zgodnie z wzorem załącznika)</w:t>
      </w:r>
    </w:p>
    <w:p w14:paraId="01D43AB0" w14:textId="77777777" w:rsidR="00B67431" w:rsidRPr="00942134" w:rsidRDefault="00B67431" w:rsidP="00B67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oświadczenie dotyczące korzystania z usług tłumacza języka migowego (A3)</w:t>
      </w:r>
    </w:p>
    <w:p w14:paraId="45DC336D" w14:textId="77777777" w:rsidR="00B67431" w:rsidRPr="00942134" w:rsidRDefault="002841F0" w:rsidP="00B67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koszty uzyskania prawa jazdy lub </w:t>
      </w:r>
      <w:r w:rsidR="00B67431" w:rsidRPr="00942134">
        <w:rPr>
          <w:rFonts w:ascii="Times New Roman" w:hAnsi="Times New Roman" w:cs="Times New Roman"/>
        </w:rPr>
        <w:t xml:space="preserve">oferta </w:t>
      </w:r>
      <w:r>
        <w:rPr>
          <w:rFonts w:ascii="Times New Roman" w:hAnsi="Times New Roman" w:cs="Times New Roman"/>
        </w:rPr>
        <w:t xml:space="preserve">cenowa </w:t>
      </w:r>
    </w:p>
    <w:p w14:paraId="2BADAD00" w14:textId="77777777" w:rsidR="00135F3F" w:rsidRPr="00942134" w:rsidRDefault="00135F3F" w:rsidP="00135F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pełnomocnictwo – w przypadku, gdy w imieniu osoby niepełnosprawnej występuje pełnomocnik</w:t>
      </w:r>
      <w:r w:rsidR="002C7EA7" w:rsidRPr="00942134">
        <w:rPr>
          <w:rFonts w:ascii="Times New Roman" w:hAnsi="Times New Roman" w:cs="Times New Roman"/>
        </w:rPr>
        <w:t xml:space="preserve"> (zgodnie z wzorem załącznika)</w:t>
      </w:r>
    </w:p>
    <w:p w14:paraId="40D29FA8" w14:textId="77777777" w:rsidR="00B67431" w:rsidRPr="00942134" w:rsidRDefault="00B67431" w:rsidP="00B67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zaświadczenie o rozpoczęciu lub kontynuowaniu studiów (o ile dotyczy)</w:t>
      </w:r>
    </w:p>
    <w:p w14:paraId="6B43D4E2" w14:textId="5B6421B1" w:rsidR="00135F3F" w:rsidRDefault="00135F3F" w:rsidP="00135F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w przypadku gdy wnioskodawca jest osobą poszkodowaną w wyniku działania żywiołu lub innych zdarzeń losowych w roku 202</w:t>
      </w:r>
      <w:r w:rsidR="00BD22B0">
        <w:rPr>
          <w:rFonts w:ascii="Times New Roman" w:hAnsi="Times New Roman" w:cs="Times New Roman"/>
        </w:rPr>
        <w:t>3</w:t>
      </w:r>
      <w:r w:rsidRPr="00942134">
        <w:rPr>
          <w:rFonts w:ascii="Times New Roman" w:hAnsi="Times New Roman" w:cs="Times New Roman"/>
        </w:rPr>
        <w:t xml:space="preserve"> lub 202</w:t>
      </w:r>
      <w:r w:rsidR="00BD22B0">
        <w:rPr>
          <w:rFonts w:ascii="Times New Roman" w:hAnsi="Times New Roman" w:cs="Times New Roman"/>
        </w:rPr>
        <w:t>4</w:t>
      </w:r>
      <w:r w:rsidRPr="00942134">
        <w:rPr>
          <w:rFonts w:ascii="Times New Roman" w:hAnsi="Times New Roman" w:cs="Times New Roman"/>
        </w:rPr>
        <w:t xml:space="preserve"> potwierdzone przez właściwe jednostki wystąpienie zdarzenia</w:t>
      </w:r>
    </w:p>
    <w:p w14:paraId="244ACEAD" w14:textId="77777777" w:rsidR="00560DFE" w:rsidRDefault="00560DFE" w:rsidP="00560DF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fakultatywnie: dokument potwierdzający zatrudnienie (w tym wolontariat trwający co najmniej 6 miesięcy (jeśli dotyczy) w przypadku osób, które osiągnęły wiek emerytalny</w:t>
      </w:r>
    </w:p>
    <w:p w14:paraId="64E77DF7" w14:textId="77777777" w:rsidR="002841F0" w:rsidRPr="00942134" w:rsidRDefault="002841F0" w:rsidP="002841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42134">
        <w:rPr>
          <w:rFonts w:ascii="Times New Roman" w:hAnsi="Times New Roman" w:cs="Times New Roman"/>
        </w:rPr>
        <w:t>fakultatywnie: opinia eksperta w zakresie dopasowania wnioskowanej pomocy do aktualnych potrzeb wynikających z aktywności</w:t>
      </w:r>
    </w:p>
    <w:p w14:paraId="1FD852A3" w14:textId="77777777" w:rsidR="002841F0" w:rsidRDefault="002841F0" w:rsidP="002841F0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48E6EBE4" w14:textId="77777777" w:rsidR="00560DFE" w:rsidRDefault="00560DFE" w:rsidP="00560D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F457E7" w14:textId="77777777" w:rsidR="00560DFE" w:rsidRPr="00560DFE" w:rsidRDefault="00560DFE" w:rsidP="00560D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FE">
        <w:rPr>
          <w:rFonts w:ascii="Times New Roman" w:hAnsi="Times New Roman" w:cs="Times New Roman"/>
        </w:rPr>
        <w:t xml:space="preserve">Informacja dodatkowa – dokumenty dołączasz do wniosku w formie: </w:t>
      </w:r>
    </w:p>
    <w:p w14:paraId="01DD1D1A" w14:textId="77777777" w:rsidR="00560DFE" w:rsidRPr="00560DFE" w:rsidRDefault="00560DFE" w:rsidP="00560D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FE">
        <w:rPr>
          <w:rFonts w:ascii="Times New Roman" w:hAnsi="Times New Roman" w:cs="Times New Roman"/>
        </w:rPr>
        <w:t>1.</w:t>
      </w:r>
      <w:r w:rsidRPr="00560DFE">
        <w:rPr>
          <w:rFonts w:ascii="Times New Roman" w:hAnsi="Times New Roman" w:cs="Times New Roman"/>
        </w:rPr>
        <w:tab/>
        <w:t>skanu – w przypadku składania wniosku drogą elektroniczną w systemie SOW (System Obsługi Wsparcia finansowanego ze środków PFRON),</w:t>
      </w:r>
    </w:p>
    <w:p w14:paraId="1AB21C4E" w14:textId="77777777" w:rsidR="00560DFE" w:rsidRPr="00560DFE" w:rsidRDefault="00560DFE" w:rsidP="00560D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FE">
        <w:rPr>
          <w:rFonts w:ascii="Times New Roman" w:hAnsi="Times New Roman" w:cs="Times New Roman"/>
        </w:rPr>
        <w:t>2.</w:t>
      </w:r>
      <w:r w:rsidRPr="00560DFE">
        <w:rPr>
          <w:rFonts w:ascii="Times New Roman" w:hAnsi="Times New Roman" w:cs="Times New Roman"/>
        </w:rPr>
        <w:tab/>
        <w:t>kopii – w przypadku składania wniosku tradycyjnie, z wyjątkiem oświadczeń, które załączasz w oryginale.</w:t>
      </w:r>
    </w:p>
    <w:p w14:paraId="3DF4961C" w14:textId="77777777" w:rsidR="00560DFE" w:rsidRPr="00560DFE" w:rsidRDefault="00560DFE" w:rsidP="00560D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FE">
        <w:rPr>
          <w:rFonts w:ascii="Times New Roman" w:hAnsi="Times New Roman" w:cs="Times New Roman"/>
        </w:rPr>
        <w:t>Ważne: jednostka udzielająca wsparcia ma możliwość wezwać cię do okazania oryginału dokumentu.</w:t>
      </w:r>
    </w:p>
    <w:sectPr w:rsidR="00560DFE" w:rsidRPr="0056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939"/>
    <w:multiLevelType w:val="hybridMultilevel"/>
    <w:tmpl w:val="ECD8C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51142">
    <w:abstractNumId w:val="0"/>
  </w:num>
  <w:num w:numId="2" w16cid:durableId="27302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5"/>
    <w:rsid w:val="000A0A59"/>
    <w:rsid w:val="000A43EE"/>
    <w:rsid w:val="00135F3F"/>
    <w:rsid w:val="001C6855"/>
    <w:rsid w:val="002841F0"/>
    <w:rsid w:val="002C7EA7"/>
    <w:rsid w:val="00373257"/>
    <w:rsid w:val="0038472A"/>
    <w:rsid w:val="003C3CD9"/>
    <w:rsid w:val="00403BD7"/>
    <w:rsid w:val="004051D7"/>
    <w:rsid w:val="00560DFE"/>
    <w:rsid w:val="006915F8"/>
    <w:rsid w:val="006F29F7"/>
    <w:rsid w:val="00942134"/>
    <w:rsid w:val="009559C9"/>
    <w:rsid w:val="00983868"/>
    <w:rsid w:val="00995D87"/>
    <w:rsid w:val="009F6C16"/>
    <w:rsid w:val="00A778BD"/>
    <w:rsid w:val="00A811FE"/>
    <w:rsid w:val="00B36876"/>
    <w:rsid w:val="00B67431"/>
    <w:rsid w:val="00B715B4"/>
    <w:rsid w:val="00B7644E"/>
    <w:rsid w:val="00BD22B0"/>
    <w:rsid w:val="00EB41E0"/>
    <w:rsid w:val="00ED5D1F"/>
    <w:rsid w:val="00F001CC"/>
    <w:rsid w:val="00F05BEE"/>
    <w:rsid w:val="00F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D821"/>
  <w15:chartTrackingRefBased/>
  <w15:docId w15:val="{B2E0DA71-8E53-4C49-ABC2-F3AF567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D7"/>
    <w:pPr>
      <w:spacing w:line="254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28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247</Words>
  <Characters>1487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2022-02-25T09:25:00Z</dcterms:created>
  <dcterms:modified xsi:type="dcterms:W3CDTF">2024-02-26T07:59:00Z</dcterms:modified>
</cp:coreProperties>
</file>