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B3" w:rsidRPr="003069B3" w:rsidRDefault="00557B56" w:rsidP="003069B3">
      <w:pPr>
        <w:autoSpaceDE w:val="0"/>
        <w:autoSpaceDN w:val="0"/>
        <w:adjustRightInd w:val="0"/>
        <w:jc w:val="right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Załącznik nr 6</w:t>
      </w:r>
      <w:r w:rsidR="003069B3" w:rsidRPr="003069B3">
        <w:rPr>
          <w:rFonts w:ascii="Verdana" w:hAnsi="Verdana"/>
          <w:b/>
          <w:i/>
        </w:rPr>
        <w:t xml:space="preserve"> do SIWZ – </w:t>
      </w:r>
    </w:p>
    <w:p w:rsidR="00EC68FE" w:rsidRDefault="004329FD" w:rsidP="003069B3">
      <w:pPr>
        <w:autoSpaceDE w:val="0"/>
        <w:autoSpaceDN w:val="0"/>
        <w:adjustRightInd w:val="0"/>
        <w:jc w:val="right"/>
        <w:rPr>
          <w:rFonts w:ascii="Verdana" w:hAnsi="Verdana"/>
          <w:i/>
        </w:rPr>
      </w:pPr>
      <w:r>
        <w:rPr>
          <w:rFonts w:ascii="Verdana" w:hAnsi="Verdana"/>
          <w:b/>
          <w:i/>
        </w:rPr>
        <w:t>Wykaz osób</w:t>
      </w:r>
      <w:r w:rsidR="003069B3" w:rsidRPr="008A54CB">
        <w:rPr>
          <w:rFonts w:ascii="Verdana" w:hAnsi="Verdana"/>
          <w:i/>
        </w:rPr>
        <w:t xml:space="preserve"> </w:t>
      </w:r>
    </w:p>
    <w:p w:rsidR="003069B3" w:rsidRPr="003069B3" w:rsidRDefault="003069B3" w:rsidP="003069B3">
      <w:pPr>
        <w:autoSpaceDE w:val="0"/>
        <w:autoSpaceDN w:val="0"/>
        <w:adjustRightInd w:val="0"/>
        <w:jc w:val="right"/>
        <w:rPr>
          <w:rFonts w:ascii="Verdana" w:hAnsi="Verdana"/>
          <w:i/>
        </w:rPr>
      </w:pPr>
      <w:r w:rsidRPr="003069B3">
        <w:rPr>
          <w:rFonts w:ascii="Verdana" w:hAnsi="Verdana"/>
          <w:i/>
        </w:rPr>
        <w:t>(</w:t>
      </w:r>
      <w:r w:rsidRPr="003069B3">
        <w:rPr>
          <w:rFonts w:ascii="Verdana" w:hAnsi="Verdana"/>
          <w:bCs/>
        </w:rPr>
        <w:t>właściwy dla wszystkich części)</w:t>
      </w:r>
    </w:p>
    <w:p w:rsidR="003069B3" w:rsidRPr="008A54CB" w:rsidRDefault="003069B3" w:rsidP="003069B3">
      <w:pPr>
        <w:pStyle w:val="Tytu"/>
        <w:spacing w:after="0"/>
        <w:jc w:val="right"/>
        <w:rPr>
          <w:rFonts w:ascii="Verdana" w:hAnsi="Verdana" w:cs="Arial"/>
          <w:b w:val="0"/>
          <w:i/>
          <w:sz w:val="22"/>
          <w:szCs w:val="22"/>
          <w:lang w:val="pl-PL" w:eastAsia="pl-PL"/>
        </w:rPr>
      </w:pPr>
    </w:p>
    <w:p w:rsidR="00A5758D" w:rsidRPr="00623B57" w:rsidRDefault="00A5758D" w:rsidP="00A5758D">
      <w:pPr>
        <w:autoSpaceDE w:val="0"/>
        <w:autoSpaceDN w:val="0"/>
        <w:adjustRightInd w:val="0"/>
        <w:rPr>
          <w:rFonts w:ascii="Verdana" w:hAnsi="Verdana"/>
        </w:rPr>
      </w:pPr>
      <w:r w:rsidRPr="00623B57">
        <w:rPr>
          <w:rFonts w:ascii="Verdana" w:hAnsi="Verdana"/>
        </w:rPr>
        <w:t>Znak sprawy: PCPR.ZAP.EFS.222.01.KB.EK.2020</w:t>
      </w:r>
    </w:p>
    <w:p w:rsidR="008E121D" w:rsidRDefault="008E121D" w:rsidP="008E121D">
      <w:pPr>
        <w:outlineLvl w:val="0"/>
        <w:rPr>
          <w:rFonts w:cs="Arial"/>
          <w:i/>
          <w:color w:val="FF0000"/>
        </w:rPr>
      </w:pPr>
      <w:bookmarkStart w:id="0" w:name="_GoBack"/>
      <w:bookmarkEnd w:id="0"/>
    </w:p>
    <w:p w:rsidR="00312911" w:rsidRDefault="00312911" w:rsidP="008E121D">
      <w:pPr>
        <w:outlineLvl w:val="0"/>
        <w:rPr>
          <w:rFonts w:cs="Arial"/>
          <w:i/>
          <w:color w:val="FF0000"/>
        </w:rPr>
      </w:pPr>
    </w:p>
    <w:p w:rsidR="00312911" w:rsidRPr="00356838" w:rsidRDefault="00312911" w:rsidP="008E121D">
      <w:pPr>
        <w:outlineLvl w:val="0"/>
        <w:rPr>
          <w:rFonts w:cs="Arial"/>
          <w:i/>
          <w:color w:val="FF0000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9120"/>
      </w:tblGrid>
      <w:tr w:rsidR="00557B56" w:rsidRPr="00557B56" w:rsidTr="00557B56">
        <w:tc>
          <w:tcPr>
            <w:tcW w:w="9120" w:type="dxa"/>
            <w:shd w:val="clear" w:color="auto" w:fill="BFBFBF"/>
          </w:tcPr>
          <w:p w:rsidR="00557B56" w:rsidRPr="00557B56" w:rsidRDefault="00557B56" w:rsidP="00557B56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Verdana" w:hAnsi="Verdana"/>
                <w:b/>
                <w:bCs/>
              </w:rPr>
            </w:pPr>
            <w:r w:rsidRPr="00557B56">
              <w:rPr>
                <w:rFonts w:ascii="Verdana" w:hAnsi="Verdana"/>
                <w:b/>
                <w:bCs/>
              </w:rPr>
              <w:t>WYKONAWCA</w:t>
            </w:r>
          </w:p>
        </w:tc>
      </w:tr>
    </w:tbl>
    <w:p w:rsidR="00557B56" w:rsidRPr="00557B56" w:rsidRDefault="00557B56" w:rsidP="00557B56">
      <w:pPr>
        <w:pStyle w:val="Akapitzlist"/>
        <w:tabs>
          <w:tab w:val="left" w:pos="426"/>
        </w:tabs>
        <w:ind w:left="284"/>
        <w:jc w:val="both"/>
        <w:rPr>
          <w:rFonts w:ascii="Verdana" w:hAnsi="Verdana"/>
          <w:b/>
          <w:bCs/>
          <w:sz w:val="13"/>
          <w:szCs w:val="13"/>
        </w:rPr>
      </w:pPr>
    </w:p>
    <w:p w:rsidR="00557B56" w:rsidRPr="00557B56" w:rsidRDefault="00557B56" w:rsidP="00557B56">
      <w:pPr>
        <w:ind w:right="62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</w:t>
      </w:r>
    </w:p>
    <w:p w:rsidR="00557B56" w:rsidRPr="00557B56" w:rsidRDefault="00557B56" w:rsidP="00557B56">
      <w:pPr>
        <w:ind w:right="62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</w:t>
      </w:r>
    </w:p>
    <w:p w:rsidR="00557B56" w:rsidRPr="00557B56" w:rsidRDefault="00557B56" w:rsidP="00557B56">
      <w:pPr>
        <w:ind w:right="62"/>
        <w:rPr>
          <w:rFonts w:ascii="Verdana" w:hAnsi="Verdana"/>
          <w:i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:rsidR="00557B56" w:rsidRPr="00557B56" w:rsidRDefault="00557B56" w:rsidP="00557B56">
      <w:pPr>
        <w:rPr>
          <w:rFonts w:ascii="Verdana" w:hAnsi="Verdana"/>
          <w:u w:val="single"/>
        </w:rPr>
      </w:pPr>
    </w:p>
    <w:p w:rsidR="00557B56" w:rsidRPr="00557B56" w:rsidRDefault="00557B56" w:rsidP="00557B56">
      <w:pPr>
        <w:rPr>
          <w:rFonts w:ascii="Verdana" w:hAnsi="Verdana"/>
          <w:u w:val="single"/>
        </w:rPr>
      </w:pPr>
      <w:r w:rsidRPr="00557B56">
        <w:rPr>
          <w:rFonts w:ascii="Verdana" w:hAnsi="Verdana"/>
          <w:u w:val="single"/>
        </w:rPr>
        <w:t>reprezentowany przez:</w:t>
      </w:r>
    </w:p>
    <w:p w:rsidR="00557B56" w:rsidRPr="00557B56" w:rsidRDefault="00557B56" w:rsidP="00557B56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…………………………………………………..…..………………………….………………</w:t>
      </w:r>
    </w:p>
    <w:p w:rsidR="00557B56" w:rsidRPr="00557B56" w:rsidRDefault="00557B56" w:rsidP="00557B56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…………………………………………………..………………………………………………</w:t>
      </w:r>
    </w:p>
    <w:p w:rsidR="00557B56" w:rsidRPr="00557B56" w:rsidRDefault="00557B56" w:rsidP="00557B56">
      <w:pPr>
        <w:rPr>
          <w:rFonts w:ascii="Verdana" w:hAnsi="Verdana"/>
          <w:b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(imię, nazwisko, stanowisko/podstawa do reprezentacji)</w:t>
      </w:r>
    </w:p>
    <w:p w:rsidR="00557B56" w:rsidRPr="00557B56" w:rsidRDefault="00557B56" w:rsidP="00557B56">
      <w:pPr>
        <w:spacing w:after="8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557B56" w:rsidRPr="00557B56" w:rsidRDefault="00557B56" w:rsidP="00557B56">
      <w:pPr>
        <w:jc w:val="center"/>
        <w:rPr>
          <w:rFonts w:ascii="Verdana" w:hAnsi="Verdana"/>
          <w:b/>
          <w:u w:val="single"/>
        </w:rPr>
      </w:pPr>
      <w:r w:rsidRPr="00557B56">
        <w:rPr>
          <w:rFonts w:ascii="Verdana" w:hAnsi="Verdana"/>
          <w:b/>
          <w:u w:val="single"/>
        </w:rPr>
        <w:t>Oświadczenie wykonawcy</w:t>
      </w:r>
      <w:r w:rsidRPr="00557B56">
        <w:rPr>
          <w:rFonts w:ascii="Verdana" w:hAnsi="Verdana"/>
        </w:rPr>
        <w:t xml:space="preserve"> *</w:t>
      </w:r>
    </w:p>
    <w:p w:rsidR="00557B56" w:rsidRPr="00557B56" w:rsidRDefault="00557B56" w:rsidP="00557B56">
      <w:pPr>
        <w:ind w:right="-108"/>
        <w:jc w:val="center"/>
        <w:rPr>
          <w:rFonts w:ascii="Verdana" w:hAnsi="Verdana" w:cs="Arial"/>
          <w:b/>
        </w:rPr>
      </w:pPr>
      <w:r w:rsidRPr="00557B56">
        <w:rPr>
          <w:rFonts w:ascii="Verdana" w:hAnsi="Verdana" w:cs="Arial"/>
          <w:b/>
        </w:rPr>
        <w:t xml:space="preserve">WYKAZ OSÓB </w:t>
      </w:r>
    </w:p>
    <w:p w:rsidR="00557B56" w:rsidRDefault="00557B56" w:rsidP="00557B56">
      <w:pPr>
        <w:ind w:right="-108"/>
        <w:jc w:val="center"/>
        <w:rPr>
          <w:rFonts w:ascii="Verdana" w:hAnsi="Verdana" w:cs="Arial"/>
          <w:b/>
        </w:rPr>
      </w:pPr>
      <w:r w:rsidRPr="00557B56">
        <w:rPr>
          <w:rFonts w:ascii="Verdana" w:hAnsi="Verdana" w:cs="Arial"/>
          <w:b/>
        </w:rPr>
        <w:t xml:space="preserve">SKIEROWANYCH PRZEZ WYKONAWCĘ </w:t>
      </w:r>
    </w:p>
    <w:p w:rsidR="00557B56" w:rsidRPr="00557B56" w:rsidRDefault="00557B56" w:rsidP="00557B56">
      <w:pPr>
        <w:ind w:right="-108"/>
        <w:jc w:val="center"/>
        <w:rPr>
          <w:rFonts w:ascii="Verdana" w:hAnsi="Verdana" w:cs="Arial"/>
          <w:b/>
        </w:rPr>
      </w:pPr>
      <w:r w:rsidRPr="00557B56">
        <w:rPr>
          <w:rFonts w:ascii="Verdana" w:hAnsi="Verdana" w:cs="Arial"/>
          <w:b/>
        </w:rPr>
        <w:t>DO REALIZACJI ZAMÓWIENIA</w:t>
      </w:r>
    </w:p>
    <w:p w:rsidR="00557B56" w:rsidRDefault="00557B56" w:rsidP="00557B56">
      <w:pPr>
        <w:jc w:val="both"/>
        <w:rPr>
          <w:rFonts w:ascii="Verdana" w:hAnsi="Verdana" w:cs="Arial"/>
          <w:b/>
          <w:bCs/>
          <w:i/>
          <w:iCs/>
          <w:color w:val="666699"/>
          <w:u w:val="single"/>
        </w:rPr>
      </w:pPr>
    </w:p>
    <w:p w:rsidR="00557B56" w:rsidRPr="00312911" w:rsidRDefault="00557B56" w:rsidP="00557B56">
      <w:pPr>
        <w:jc w:val="both"/>
        <w:rPr>
          <w:rFonts w:ascii="Verdana" w:hAnsi="Verdana"/>
          <w:b/>
          <w:i/>
          <w:color w:val="666699"/>
          <w:sz w:val="22"/>
          <w:szCs w:val="22"/>
        </w:rPr>
      </w:pPr>
      <w:r w:rsidRPr="00312911">
        <w:rPr>
          <w:rFonts w:ascii="Verdana" w:hAnsi="Verdana" w:cs="Arial"/>
          <w:b/>
          <w:bCs/>
          <w:i/>
          <w:iCs/>
          <w:color w:val="666699"/>
          <w:sz w:val="22"/>
          <w:szCs w:val="22"/>
          <w:u w:val="single"/>
        </w:rPr>
        <w:t>* Wykonawca uzupełnia wykaz odpowiednio w zakresie części na realizację których składa ofertę, w pozostałych częściach dokonuje skreślenia lub wpisuje „nie dotyczy”. Pozostawienie formularza bez uzupełnienia zostanie uznane za brak wykazu w danej części.</w:t>
      </w:r>
    </w:p>
    <w:p w:rsidR="00557B56" w:rsidRPr="00557B56" w:rsidRDefault="00557B56" w:rsidP="00557B56">
      <w:pPr>
        <w:jc w:val="both"/>
        <w:rPr>
          <w:rFonts w:ascii="Verdana" w:hAnsi="Verdana"/>
        </w:rPr>
      </w:pPr>
    </w:p>
    <w:p w:rsidR="00557B56" w:rsidRDefault="00557B56" w:rsidP="00557B56">
      <w:pPr>
        <w:jc w:val="both"/>
        <w:rPr>
          <w:rFonts w:ascii="Verdana" w:hAnsi="Verdana" w:cs="Calibri"/>
          <w:b/>
          <w:bCs/>
          <w:color w:val="000000"/>
          <w:sz w:val="28"/>
          <w:szCs w:val="28"/>
        </w:rPr>
      </w:pPr>
      <w:r w:rsidRPr="00557B56">
        <w:rPr>
          <w:rFonts w:ascii="Verdana" w:hAnsi="Verdana"/>
        </w:rPr>
        <w:t>Na potrzeby postępowania o udzielenie zamówienia publicznego, którego przedmiotem jest wykonanie usług pn.</w:t>
      </w:r>
      <w:bookmarkStart w:id="1" w:name="_Hlk503089336"/>
      <w:r w:rsidRPr="00557B56">
        <w:rPr>
          <w:rFonts w:ascii="Verdana" w:hAnsi="Verdana" w:cs="Arial"/>
          <w:b/>
          <w:bCs/>
          <w:color w:val="000000"/>
        </w:rPr>
        <w:t>:</w:t>
      </w:r>
      <w:bookmarkEnd w:id="1"/>
      <w:r>
        <w:rPr>
          <w:rFonts w:ascii="Verdana" w:hAnsi="Verdana"/>
          <w:snapToGrid w:val="0"/>
        </w:rPr>
        <w:t xml:space="preserve"> </w:t>
      </w:r>
    </w:p>
    <w:p w:rsidR="00EE5866" w:rsidRPr="00F1535F" w:rsidRDefault="00EE5866" w:rsidP="00EE5866">
      <w:pPr>
        <w:jc w:val="center"/>
        <w:rPr>
          <w:rFonts w:ascii="Verdana" w:hAnsi="Verdana" w:cs="Verdana"/>
          <w:b/>
          <w:highlight w:val="lightGray"/>
        </w:rPr>
      </w:pPr>
      <w:r w:rsidRPr="00F1535F">
        <w:rPr>
          <w:rFonts w:ascii="Verdana" w:hAnsi="Verdana"/>
          <w:b/>
          <w:color w:val="000000"/>
          <w:highlight w:val="lightGray"/>
        </w:rPr>
        <w:t xml:space="preserve">Zorganizowanie i przeprowadzenie kursów/szkoleń zawodowych, dla 57 </w:t>
      </w:r>
      <w:r w:rsidRPr="00F1535F">
        <w:rPr>
          <w:rFonts w:ascii="Verdana" w:hAnsi="Verdana" w:cs="Verdana"/>
          <w:b/>
          <w:highlight w:val="lightGray"/>
        </w:rPr>
        <w:t xml:space="preserve">uczestniczek/uczestników projektu </w:t>
      </w:r>
    </w:p>
    <w:p w:rsidR="00EE5866" w:rsidRPr="00F1535F" w:rsidRDefault="00EE5866" w:rsidP="00EE5866">
      <w:pPr>
        <w:jc w:val="center"/>
        <w:rPr>
          <w:rFonts w:ascii="Verdana" w:hAnsi="Verdana"/>
          <w:b/>
        </w:rPr>
      </w:pPr>
      <w:r w:rsidRPr="00F1535F">
        <w:rPr>
          <w:rFonts w:ascii="Verdana" w:hAnsi="Verdana"/>
          <w:b/>
          <w:color w:val="000000"/>
          <w:highlight w:val="lightGray"/>
        </w:rPr>
        <w:t>pn. „NIEMOŻLIWE A JEDNAK!”</w:t>
      </w:r>
      <w:r w:rsidRPr="00F1535F">
        <w:rPr>
          <w:rFonts w:ascii="Verdana" w:hAnsi="Verdana"/>
          <w:b/>
          <w:color w:val="000000"/>
        </w:rPr>
        <w:t xml:space="preserve"> </w:t>
      </w:r>
      <w:r w:rsidRPr="00F1535F">
        <w:rPr>
          <w:rFonts w:ascii="Verdana" w:hAnsi="Verdana" w:cs="Calibri"/>
          <w:b/>
          <w:bCs/>
          <w:color w:val="000000"/>
        </w:rPr>
        <w:t xml:space="preserve"> </w:t>
      </w:r>
    </w:p>
    <w:p w:rsidR="00EE5866" w:rsidRPr="00557B56" w:rsidRDefault="00EE5866" w:rsidP="00557B56">
      <w:pPr>
        <w:jc w:val="both"/>
        <w:rPr>
          <w:rFonts w:ascii="Verdana" w:hAnsi="Verdana"/>
          <w:snapToGrid w:val="0"/>
        </w:rPr>
      </w:pPr>
    </w:p>
    <w:p w:rsidR="00557B56" w:rsidRPr="00557B56" w:rsidRDefault="00557B56" w:rsidP="00557B56">
      <w:pPr>
        <w:jc w:val="both"/>
        <w:rPr>
          <w:rFonts w:ascii="Verdana" w:hAnsi="Verdana"/>
          <w:b/>
        </w:rPr>
      </w:pPr>
    </w:p>
    <w:p w:rsidR="003069B3" w:rsidRPr="00557B56" w:rsidRDefault="00557B56" w:rsidP="00557B56">
      <w:pPr>
        <w:jc w:val="both"/>
        <w:rPr>
          <w:rFonts w:ascii="Verdana" w:hAnsi="Verdana"/>
          <w:b/>
        </w:rPr>
      </w:pPr>
      <w:r w:rsidRPr="00557B56">
        <w:rPr>
          <w:rFonts w:ascii="Verdana" w:hAnsi="Verdana"/>
          <w:b/>
        </w:rPr>
        <w:t>składając ofertę:</w:t>
      </w:r>
    </w:p>
    <w:p w:rsidR="005F59C0" w:rsidRDefault="005F59C0" w:rsidP="005F59C0">
      <w:pPr>
        <w:widowControl w:val="0"/>
        <w:ind w:left="284"/>
        <w:jc w:val="both"/>
        <w:rPr>
          <w:rFonts w:ascii="Verdana" w:hAnsi="Verdana" w:cs="Arial"/>
          <w:sz w:val="18"/>
          <w:szCs w:val="18"/>
        </w:rPr>
      </w:pPr>
    </w:p>
    <w:p w:rsidR="00EE5866" w:rsidRDefault="00EE5866" w:rsidP="005F59C0">
      <w:pPr>
        <w:widowControl w:val="0"/>
        <w:ind w:left="284"/>
        <w:jc w:val="both"/>
        <w:rPr>
          <w:rFonts w:ascii="Verdana" w:hAnsi="Verdana" w:cs="Arial"/>
          <w:sz w:val="18"/>
          <w:szCs w:val="18"/>
        </w:rPr>
      </w:pPr>
    </w:p>
    <w:p w:rsidR="005F59C0" w:rsidRDefault="005F59C0" w:rsidP="003069B3">
      <w:pPr>
        <w:widowControl w:val="0"/>
        <w:jc w:val="both"/>
        <w:rPr>
          <w:rFonts w:ascii="Verdana" w:hAnsi="Verdana" w:cs="Arial"/>
          <w:sz w:val="18"/>
          <w:szCs w:val="18"/>
        </w:rPr>
      </w:pPr>
    </w:p>
    <w:p w:rsidR="005F59C0" w:rsidRPr="00B31ECE" w:rsidRDefault="005F59C0" w:rsidP="005F59C0">
      <w:pPr>
        <w:numPr>
          <w:ilvl w:val="1"/>
          <w:numId w:val="36"/>
        </w:numPr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Część I. - Kurs/szkolenie zawodowe nr 1 - “PRACOWNIK ADMINISTRACYJNO-BIUROWY Z OBSŁUGĄ RECEPCJI /SEKRETARIATU” </w:t>
      </w:r>
    </w:p>
    <w:p w:rsidR="007744DF" w:rsidRDefault="007744DF" w:rsidP="00213D5F">
      <w:pPr>
        <w:suppressAutoHyphens/>
        <w:ind w:right="-1"/>
        <w:contextualSpacing/>
        <w:jc w:val="both"/>
        <w:rPr>
          <w:rFonts w:ascii="Verdana" w:hAnsi="Verdana" w:cs="Arial"/>
        </w:rPr>
      </w:pPr>
    </w:p>
    <w:p w:rsidR="004C07C2" w:rsidRPr="00CB6DD9" w:rsidRDefault="004C07C2" w:rsidP="004C07C2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4C07C2" w:rsidRPr="00CB6DD9" w:rsidTr="00EC68FE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4C07C2" w:rsidRPr="00EC68FE" w:rsidRDefault="004C07C2" w:rsidP="00EC68FE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lastRenderedPageBreak/>
              <w:t>Imię i nazwisko trenera</w:t>
            </w:r>
          </w:p>
          <w:p w:rsidR="00EC68FE" w:rsidRPr="00CB6DD9" w:rsidRDefault="00EC68FE" w:rsidP="00EC68FE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C07C2" w:rsidRPr="00CB6DD9" w:rsidRDefault="004C07C2" w:rsidP="00EC68FE">
            <w:pPr>
              <w:rPr>
                <w:rFonts w:ascii="Verdana" w:hAnsi="Verdana" w:cs="Arial"/>
              </w:rPr>
            </w:pPr>
          </w:p>
        </w:tc>
      </w:tr>
      <w:tr w:rsidR="00EC68FE" w:rsidRPr="00CB6DD9" w:rsidTr="00EC68FE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EC68FE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EC68FE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EC68FE">
            <w:pPr>
              <w:rPr>
                <w:rFonts w:ascii="Verdana" w:hAnsi="Verdana" w:cs="Arial"/>
              </w:rPr>
            </w:pPr>
          </w:p>
        </w:tc>
      </w:tr>
      <w:tr w:rsidR="004C07C2" w:rsidRPr="00CB6DD9" w:rsidTr="00EC68FE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C2" w:rsidRPr="00EC68FE" w:rsidRDefault="00EC68FE" w:rsidP="00EC68FE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</w:t>
            </w:r>
            <w:r w:rsidRPr="00EC68FE">
              <w:rPr>
                <w:rFonts w:ascii="Verdana" w:hAnsi="Verdana" w:cs="Arial"/>
                <w:b/>
              </w:rPr>
              <w:t xml:space="preserve">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C2" w:rsidRPr="00CB6DD9" w:rsidRDefault="004C07C2" w:rsidP="004C07C2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4C07C2" w:rsidRPr="00CB6DD9" w:rsidRDefault="004C07C2" w:rsidP="004C07C2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tab/>
      </w:r>
    </w:p>
    <w:p w:rsidR="004C07C2" w:rsidRPr="00CB6DD9" w:rsidRDefault="00EC68FE" w:rsidP="004C07C2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4C07C2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4C07C2" w:rsidRPr="00623002" w:rsidTr="00CB6DD9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4C07C2" w:rsidRPr="00CB6DD9" w:rsidRDefault="004C07C2" w:rsidP="004C07C2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4C07C2" w:rsidRPr="00CB6DD9" w:rsidRDefault="004C07C2" w:rsidP="004C07C2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4C07C2" w:rsidRPr="00CB6DD9" w:rsidRDefault="004C07C2" w:rsidP="004C07C2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4C07C2" w:rsidRPr="004C07C2" w:rsidRDefault="00246C16" w:rsidP="004C07C2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="004C07C2"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="004C07C2"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CB6DD9" w:rsidRPr="00623002" w:rsidTr="00CB6DD9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CB6DD9" w:rsidRPr="00CB6DD9" w:rsidRDefault="00CB6DD9" w:rsidP="004C07C2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CB6DD9" w:rsidRDefault="00CB6DD9" w:rsidP="00CB6DD9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CB6DD9" w:rsidRPr="00CB6DD9" w:rsidRDefault="00CB6DD9" w:rsidP="00CB6DD9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DD9" w:rsidRDefault="00CB6DD9" w:rsidP="00CB6DD9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CB6DD9" w:rsidRDefault="00CB6DD9" w:rsidP="00CB6DD9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CB6DD9" w:rsidRDefault="00CB6DD9" w:rsidP="00CB6DD9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CB6DD9" w:rsidRDefault="00CB6DD9" w:rsidP="00CB6DD9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CB6DD9" w:rsidRPr="00EC0544" w:rsidRDefault="00CB6DD9" w:rsidP="00CB6DD9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CB6DD9" w:rsidRPr="00CB6DD9" w:rsidRDefault="00CB6DD9" w:rsidP="00CB6DD9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DD9" w:rsidRDefault="00CB6DD9" w:rsidP="00CB6DD9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CB6DD9" w:rsidRPr="00CB6DD9" w:rsidRDefault="00CB6DD9" w:rsidP="00CB6DD9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CB6DD9" w:rsidRPr="00CB6DD9" w:rsidRDefault="00CB6DD9" w:rsidP="004C07C2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CB6DD9" w:rsidRDefault="00CB6DD9" w:rsidP="00CB6DD9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CB6DD9" w:rsidRDefault="00CB6DD9" w:rsidP="00CB6DD9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CB6DD9" w:rsidRDefault="00CB6DD9" w:rsidP="00CB6DD9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CB6DD9" w:rsidRPr="00623002" w:rsidRDefault="00CB6DD9" w:rsidP="00CB6DD9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CB6DD9" w:rsidRPr="00623002" w:rsidTr="00CB6DD9">
        <w:tc>
          <w:tcPr>
            <w:tcW w:w="617" w:type="dxa"/>
            <w:shd w:val="clear" w:color="auto" w:fill="auto"/>
            <w:vAlign w:val="center"/>
          </w:tcPr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CB6DD9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4C07C2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CB6DD9" w:rsidRPr="00623002" w:rsidRDefault="00246C16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B6DD9" w:rsidRPr="00623002" w:rsidTr="00CB6DD9">
        <w:tc>
          <w:tcPr>
            <w:tcW w:w="617" w:type="dxa"/>
            <w:shd w:val="clear" w:color="auto" w:fill="auto"/>
          </w:tcPr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CB6DD9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46C16" w:rsidRDefault="00246C16" w:rsidP="004C07C2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CB6DD9" w:rsidRPr="00623002" w:rsidRDefault="00246C16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4C07C2" w:rsidRPr="00623002" w:rsidRDefault="004C07C2" w:rsidP="004C07C2">
      <w:pPr>
        <w:suppressAutoHyphens/>
        <w:ind w:left="567" w:right="-1" w:hanging="567"/>
        <w:jc w:val="both"/>
        <w:rPr>
          <w:rFonts w:ascii="Arial" w:hAnsi="Arial" w:cs="Arial"/>
          <w:b/>
          <w:color w:val="FF0000"/>
        </w:rPr>
      </w:pPr>
    </w:p>
    <w:p w:rsidR="005F59C0" w:rsidRDefault="005F59C0" w:rsidP="00246C16">
      <w:pPr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Część II. - Kurs/szkolenie zawodowe nr 2 - “PRACOWNIK DZIAŁU KADR I PŁAC” 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68FE" w:rsidRPr="00CB6DD9" w:rsidRDefault="00EC68FE" w:rsidP="00EC68FE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EC68FE" w:rsidRDefault="00EC68FE" w:rsidP="00593F2B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CB6DD9" w:rsidRDefault="00EC68FE" w:rsidP="00593F2B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246C16" w:rsidRPr="00CB6DD9" w:rsidRDefault="00246C16" w:rsidP="00246C16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tab/>
      </w:r>
    </w:p>
    <w:p w:rsidR="00246C16" w:rsidRPr="00CB6DD9" w:rsidRDefault="00EC68FE" w:rsidP="00246C16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246C16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246C16" w:rsidRPr="00623002" w:rsidTr="00557B56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lastRenderedPageBreak/>
              <w:t xml:space="preserve">Wykaz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246C16" w:rsidRPr="004C07C2" w:rsidRDefault="00246C16" w:rsidP="00557B56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246C16" w:rsidRPr="00623002" w:rsidTr="00557B56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246C16" w:rsidRPr="00EC0544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246C16" w:rsidRPr="00CB6DD9" w:rsidRDefault="00246C16" w:rsidP="00557B56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246C16" w:rsidRPr="00623002" w:rsidRDefault="00246C16" w:rsidP="00557B56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246C16" w:rsidRPr="00623002" w:rsidTr="00557B56">
        <w:tc>
          <w:tcPr>
            <w:tcW w:w="617" w:type="dxa"/>
            <w:shd w:val="clear" w:color="auto" w:fill="auto"/>
            <w:vAlign w:val="center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46C16" w:rsidRPr="00623002" w:rsidTr="00557B56">
        <w:tc>
          <w:tcPr>
            <w:tcW w:w="617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46C16" w:rsidRPr="00623002" w:rsidRDefault="00246C16" w:rsidP="00246C16">
      <w:pPr>
        <w:suppressAutoHyphens/>
        <w:ind w:left="567" w:right="-1" w:hanging="567"/>
        <w:jc w:val="both"/>
        <w:rPr>
          <w:rFonts w:ascii="Arial" w:hAnsi="Arial" w:cs="Arial"/>
          <w:b/>
          <w:color w:val="FF0000"/>
        </w:rPr>
      </w:pPr>
    </w:p>
    <w:p w:rsidR="00246C16" w:rsidRDefault="00246C16" w:rsidP="00213D5F">
      <w:pPr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EC0544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>Część III. - Kurs/szkolenie zawodowe nr 3 - “KUCHARZ MAŁEJ GASTRONOMII”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68FE" w:rsidRPr="00CB6DD9" w:rsidRDefault="00EC68FE" w:rsidP="00EC68FE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EC68FE" w:rsidRDefault="00EC68FE" w:rsidP="00593F2B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CB6DD9" w:rsidRDefault="00EC68FE" w:rsidP="00593F2B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246C16" w:rsidRPr="00CB6DD9" w:rsidRDefault="00246C16" w:rsidP="00246C16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tab/>
      </w:r>
    </w:p>
    <w:p w:rsidR="00246C16" w:rsidRPr="00CB6DD9" w:rsidRDefault="00EC68FE" w:rsidP="00246C16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246C16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246C16" w:rsidRPr="00623002" w:rsidTr="00557B56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246C16" w:rsidRPr="004C07C2" w:rsidRDefault="00246C16" w:rsidP="00557B56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246C16" w:rsidRPr="00623002" w:rsidTr="00557B56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246C16" w:rsidRPr="00EC0544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246C16" w:rsidRPr="00CB6DD9" w:rsidRDefault="00246C16" w:rsidP="00557B56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246C16" w:rsidRPr="00623002" w:rsidRDefault="00246C16" w:rsidP="00557B56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246C16" w:rsidRPr="00623002" w:rsidTr="00557B56">
        <w:tc>
          <w:tcPr>
            <w:tcW w:w="617" w:type="dxa"/>
            <w:shd w:val="clear" w:color="auto" w:fill="auto"/>
            <w:vAlign w:val="center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46C16" w:rsidRPr="00623002" w:rsidTr="00557B56">
        <w:tc>
          <w:tcPr>
            <w:tcW w:w="617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46C16" w:rsidRDefault="00246C16" w:rsidP="00213D5F">
      <w:pPr>
        <w:jc w:val="both"/>
        <w:rPr>
          <w:rFonts w:cs="Arial"/>
          <w:b/>
          <w:iCs/>
        </w:rPr>
      </w:pPr>
    </w:p>
    <w:p w:rsidR="005F59C0" w:rsidRDefault="005F59C0" w:rsidP="00EC0544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EA5299">
        <w:rPr>
          <w:rFonts w:ascii="Verdana" w:hAnsi="Verdana" w:cs="Verdana"/>
          <w:b/>
          <w:bCs/>
          <w:color w:val="000000"/>
          <w:u w:val="single"/>
        </w:rPr>
        <w:t xml:space="preserve"> </w:t>
      </w: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>Część IV. - Kurs/szkolenie zawodowe nr 4 - “CUKIERNIK”</w:t>
      </w:r>
    </w:p>
    <w:p w:rsidR="00EC0544" w:rsidRDefault="00EC0544" w:rsidP="00213D5F">
      <w:pPr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EC68FE" w:rsidRPr="00CB6DD9" w:rsidRDefault="00EC68FE" w:rsidP="00EC68FE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EC68FE" w:rsidRDefault="00EC68FE" w:rsidP="00593F2B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CB6DD9" w:rsidRDefault="00EC68FE" w:rsidP="00593F2B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246C16" w:rsidRPr="00CB6DD9" w:rsidRDefault="00246C16" w:rsidP="00246C16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tab/>
      </w:r>
    </w:p>
    <w:p w:rsidR="00246C16" w:rsidRPr="00CB6DD9" w:rsidRDefault="00EC68FE" w:rsidP="00246C16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246C16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246C16" w:rsidRPr="00623002" w:rsidTr="00557B56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246C16" w:rsidRPr="004C07C2" w:rsidRDefault="00246C16" w:rsidP="00557B56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246C16" w:rsidRPr="00623002" w:rsidTr="00557B56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246C16" w:rsidRPr="00EC0544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246C16" w:rsidRPr="00CB6DD9" w:rsidRDefault="00246C16" w:rsidP="00557B56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246C16" w:rsidRPr="00623002" w:rsidRDefault="00246C16" w:rsidP="00557B56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246C16" w:rsidRPr="00623002" w:rsidTr="00557B56">
        <w:tc>
          <w:tcPr>
            <w:tcW w:w="617" w:type="dxa"/>
            <w:shd w:val="clear" w:color="auto" w:fill="auto"/>
            <w:vAlign w:val="center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46C16" w:rsidRPr="00623002" w:rsidTr="00557B56">
        <w:tc>
          <w:tcPr>
            <w:tcW w:w="617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46C16" w:rsidRPr="00623002" w:rsidRDefault="00246C16" w:rsidP="00246C16">
      <w:pPr>
        <w:suppressAutoHyphens/>
        <w:ind w:left="567" w:right="-1" w:hanging="567"/>
        <w:jc w:val="both"/>
        <w:rPr>
          <w:rFonts w:ascii="Arial" w:hAnsi="Arial" w:cs="Arial"/>
          <w:b/>
          <w:color w:val="FF0000"/>
        </w:rPr>
      </w:pPr>
    </w:p>
    <w:p w:rsidR="00246C16" w:rsidRDefault="00246C16" w:rsidP="00213D5F">
      <w:pPr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Część V. - Kurs/szkolenie zawodowe nr 5 - “PIEKARZ” 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68FE" w:rsidRPr="00CB6DD9" w:rsidRDefault="00EC68FE" w:rsidP="00EC68FE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EC68FE" w:rsidRDefault="00EC68FE" w:rsidP="00593F2B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CB6DD9" w:rsidRDefault="00EC68FE" w:rsidP="00593F2B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246C16" w:rsidRPr="00CB6DD9" w:rsidRDefault="00246C16" w:rsidP="00246C16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tab/>
      </w:r>
    </w:p>
    <w:p w:rsidR="00246C16" w:rsidRPr="00CB6DD9" w:rsidRDefault="00EC68FE" w:rsidP="00246C16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246C16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246C16" w:rsidRPr="00623002" w:rsidTr="00557B56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246C16" w:rsidRPr="004C07C2" w:rsidRDefault="00246C16" w:rsidP="00557B56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246C16" w:rsidRPr="00623002" w:rsidTr="00557B56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246C16" w:rsidRPr="00EC0544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246C16" w:rsidRPr="00CB6DD9" w:rsidRDefault="00246C16" w:rsidP="00557B56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246C16" w:rsidRPr="00623002" w:rsidRDefault="00246C16" w:rsidP="00557B56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246C16" w:rsidRPr="00623002" w:rsidTr="00557B56">
        <w:tc>
          <w:tcPr>
            <w:tcW w:w="617" w:type="dxa"/>
            <w:shd w:val="clear" w:color="auto" w:fill="auto"/>
            <w:vAlign w:val="center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46C16" w:rsidRPr="00623002" w:rsidTr="00557B56">
        <w:tc>
          <w:tcPr>
            <w:tcW w:w="617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EC0544" w:rsidRDefault="00EC0544" w:rsidP="00213D5F">
      <w:pPr>
        <w:jc w:val="both"/>
        <w:rPr>
          <w:rFonts w:ascii="Arial" w:hAnsi="Arial" w:cs="Arial"/>
          <w:b/>
          <w:color w:val="FF0000"/>
        </w:rPr>
      </w:pPr>
    </w:p>
    <w:p w:rsidR="00213D5F" w:rsidRDefault="00213D5F" w:rsidP="00213D5F">
      <w:pPr>
        <w:jc w:val="both"/>
        <w:rPr>
          <w:rFonts w:cs="Arial"/>
          <w:b/>
          <w:iCs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Część VI. - Kurs/szkolenie zawodowe nr 6 - “ZAAWANSOWANY KURS FOTOGRAFII” 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68FE" w:rsidRPr="00CB6DD9" w:rsidRDefault="00EC68FE" w:rsidP="00EC68FE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EC68FE" w:rsidRDefault="00EC68FE" w:rsidP="00593F2B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CB6DD9" w:rsidRDefault="00EC68FE" w:rsidP="00593F2B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246C16" w:rsidRPr="00CB6DD9" w:rsidRDefault="00246C16" w:rsidP="00246C16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tab/>
      </w:r>
    </w:p>
    <w:p w:rsidR="00246C16" w:rsidRPr="00CB6DD9" w:rsidRDefault="00EC68FE" w:rsidP="00246C16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246C16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246C16" w:rsidRPr="00623002" w:rsidTr="00557B56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246C16" w:rsidRPr="004C07C2" w:rsidRDefault="00246C16" w:rsidP="00557B56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246C16" w:rsidRPr="00623002" w:rsidTr="00557B56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246C16" w:rsidRPr="00EC0544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246C16" w:rsidRPr="00CB6DD9" w:rsidRDefault="00246C16" w:rsidP="00557B56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246C16" w:rsidRPr="00623002" w:rsidRDefault="00246C16" w:rsidP="00557B56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246C16" w:rsidRPr="00623002" w:rsidTr="00557B56">
        <w:tc>
          <w:tcPr>
            <w:tcW w:w="617" w:type="dxa"/>
            <w:shd w:val="clear" w:color="auto" w:fill="auto"/>
            <w:vAlign w:val="center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46C16" w:rsidRPr="00623002" w:rsidTr="00557B56">
        <w:tc>
          <w:tcPr>
            <w:tcW w:w="617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13D5F" w:rsidRDefault="00213D5F" w:rsidP="00EC0544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213D5F" w:rsidRDefault="00213D5F" w:rsidP="00EC0544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EC0544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>Część VII. - Kurs/szkolenie zawodowe nr 7 - “PRACOWNIK GOSPODARCZY”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68FE" w:rsidRPr="00CB6DD9" w:rsidRDefault="00EC68FE" w:rsidP="00EC68FE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EC68FE" w:rsidRDefault="00EC68FE" w:rsidP="00593F2B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CB6DD9" w:rsidRDefault="00EC68FE" w:rsidP="00593F2B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246C16" w:rsidRPr="00CB6DD9" w:rsidRDefault="00246C16" w:rsidP="00246C16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tab/>
      </w:r>
    </w:p>
    <w:p w:rsidR="00246C16" w:rsidRPr="00CB6DD9" w:rsidRDefault="00EC68FE" w:rsidP="00246C16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246C16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246C16" w:rsidRPr="00623002" w:rsidTr="00557B56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246C16" w:rsidRPr="004C07C2" w:rsidRDefault="00246C16" w:rsidP="00557B56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246C16" w:rsidRPr="00623002" w:rsidTr="00557B56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246C16" w:rsidRPr="00EC0544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246C16" w:rsidRPr="00CB6DD9" w:rsidRDefault="00246C16" w:rsidP="00557B56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246C16" w:rsidRPr="00623002" w:rsidRDefault="00246C16" w:rsidP="00557B56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246C16" w:rsidRPr="00623002" w:rsidTr="00557B56">
        <w:tc>
          <w:tcPr>
            <w:tcW w:w="617" w:type="dxa"/>
            <w:shd w:val="clear" w:color="auto" w:fill="auto"/>
            <w:vAlign w:val="center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46C16" w:rsidRPr="00623002" w:rsidTr="00557B56">
        <w:tc>
          <w:tcPr>
            <w:tcW w:w="617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46C16" w:rsidRDefault="00246C16" w:rsidP="00213D5F">
      <w:pPr>
        <w:jc w:val="both"/>
        <w:rPr>
          <w:rFonts w:ascii="Arial" w:hAnsi="Arial" w:cs="Arial"/>
          <w:b/>
          <w:color w:val="FF0000"/>
        </w:rPr>
      </w:pPr>
    </w:p>
    <w:p w:rsidR="00213D5F" w:rsidRDefault="00213D5F" w:rsidP="00213D5F">
      <w:pPr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Część VIII. - Kurs/szkolenie zawodowe nr 8 - “DEKARZ” 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68FE" w:rsidRPr="00CB6DD9" w:rsidRDefault="00EC68FE" w:rsidP="00EC68FE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EC68FE" w:rsidRDefault="00EC68FE" w:rsidP="00593F2B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CB6DD9" w:rsidRDefault="00EC68FE" w:rsidP="00593F2B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246C16" w:rsidRPr="00CB6DD9" w:rsidRDefault="00246C16" w:rsidP="00246C16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tab/>
      </w:r>
    </w:p>
    <w:p w:rsidR="00246C16" w:rsidRPr="00CB6DD9" w:rsidRDefault="00EC68FE" w:rsidP="00246C16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246C16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246C16" w:rsidRPr="00623002" w:rsidTr="00557B56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246C16" w:rsidRPr="004C07C2" w:rsidRDefault="00246C16" w:rsidP="00557B56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246C16" w:rsidRPr="00623002" w:rsidTr="00557B56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246C16" w:rsidRPr="00EC0544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246C16" w:rsidRPr="00CB6DD9" w:rsidRDefault="00246C16" w:rsidP="00557B56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246C16" w:rsidRPr="00623002" w:rsidRDefault="00246C16" w:rsidP="00557B56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246C16" w:rsidRPr="00623002" w:rsidTr="00557B56">
        <w:tc>
          <w:tcPr>
            <w:tcW w:w="617" w:type="dxa"/>
            <w:shd w:val="clear" w:color="auto" w:fill="auto"/>
            <w:vAlign w:val="center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46C16" w:rsidRPr="00623002" w:rsidTr="00557B56">
        <w:tc>
          <w:tcPr>
            <w:tcW w:w="617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46C16" w:rsidRPr="00623002" w:rsidRDefault="00246C16" w:rsidP="00246C16">
      <w:pPr>
        <w:suppressAutoHyphens/>
        <w:ind w:left="567" w:right="-1" w:hanging="567"/>
        <w:jc w:val="both"/>
        <w:rPr>
          <w:rFonts w:ascii="Arial" w:hAnsi="Arial" w:cs="Arial"/>
          <w:b/>
          <w:color w:val="FF0000"/>
        </w:rPr>
      </w:pPr>
    </w:p>
    <w:p w:rsidR="00246C16" w:rsidRDefault="00246C16" w:rsidP="00213D5F">
      <w:pPr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Część IX. - Kurs/szkolenie zawodowe nr 9 - “KOSMETYCZKA Z WIZAŻEM, STYLIZACJĄ PAZNOKCI I RZĘS” 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68FE" w:rsidRPr="00CB6DD9" w:rsidRDefault="00EC68FE" w:rsidP="00EC68FE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EC68FE" w:rsidRDefault="00EC68FE" w:rsidP="00593F2B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CB6DD9" w:rsidRDefault="00EC68FE" w:rsidP="00593F2B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246C16" w:rsidRPr="00CB6DD9" w:rsidRDefault="00246C16" w:rsidP="00246C16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tab/>
      </w:r>
    </w:p>
    <w:p w:rsidR="00246C16" w:rsidRPr="00CB6DD9" w:rsidRDefault="00EC68FE" w:rsidP="00246C16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246C16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246C16" w:rsidRPr="00623002" w:rsidTr="00557B56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246C16" w:rsidRPr="004C07C2" w:rsidRDefault="00246C16" w:rsidP="00557B56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246C16" w:rsidRPr="00623002" w:rsidTr="00557B56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246C16" w:rsidRPr="00EC0544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246C16" w:rsidRPr="00CB6DD9" w:rsidRDefault="00246C16" w:rsidP="00557B56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246C16" w:rsidRPr="00623002" w:rsidRDefault="00246C16" w:rsidP="00557B56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246C16" w:rsidRPr="00623002" w:rsidTr="00557B56">
        <w:tc>
          <w:tcPr>
            <w:tcW w:w="617" w:type="dxa"/>
            <w:shd w:val="clear" w:color="auto" w:fill="auto"/>
            <w:vAlign w:val="center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46C16" w:rsidRPr="00623002" w:rsidTr="00557B56">
        <w:tc>
          <w:tcPr>
            <w:tcW w:w="617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46C16" w:rsidRPr="00623002" w:rsidRDefault="00246C16" w:rsidP="00246C16">
      <w:pPr>
        <w:suppressAutoHyphens/>
        <w:ind w:left="567" w:right="-1" w:hanging="567"/>
        <w:jc w:val="both"/>
        <w:rPr>
          <w:rFonts w:ascii="Arial" w:hAnsi="Arial" w:cs="Arial"/>
          <w:b/>
          <w:color w:val="FF0000"/>
        </w:rPr>
      </w:pPr>
    </w:p>
    <w:p w:rsidR="00EC0544" w:rsidRDefault="00EC0544" w:rsidP="00213D5F">
      <w:pPr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Część X. - Kurs/szkolenie zawodowe nr 10 - “KURS PROJEKTOWANIA WNĘTRZ” 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68FE" w:rsidRPr="00CB6DD9" w:rsidRDefault="00EC68FE" w:rsidP="00EC68FE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EC68FE" w:rsidRDefault="00EC68FE" w:rsidP="00593F2B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CB6DD9" w:rsidRDefault="00EC68FE" w:rsidP="00593F2B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246C16" w:rsidRPr="00CB6DD9" w:rsidRDefault="00246C16" w:rsidP="00246C16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tab/>
      </w:r>
    </w:p>
    <w:p w:rsidR="00246C16" w:rsidRPr="00CB6DD9" w:rsidRDefault="00EC68FE" w:rsidP="00246C16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246C16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246C16" w:rsidRPr="00623002" w:rsidTr="00557B56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246C16" w:rsidRPr="004C07C2" w:rsidRDefault="00246C16" w:rsidP="00557B56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246C16" w:rsidRPr="00623002" w:rsidTr="00557B56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246C16" w:rsidRPr="00EC0544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246C16" w:rsidRPr="00CB6DD9" w:rsidRDefault="00246C16" w:rsidP="00557B56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246C16" w:rsidRPr="00623002" w:rsidRDefault="00246C16" w:rsidP="00557B56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246C16" w:rsidRPr="00623002" w:rsidTr="00557B56">
        <w:tc>
          <w:tcPr>
            <w:tcW w:w="617" w:type="dxa"/>
            <w:shd w:val="clear" w:color="auto" w:fill="auto"/>
            <w:vAlign w:val="center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46C16" w:rsidRPr="00623002" w:rsidTr="00557B56">
        <w:tc>
          <w:tcPr>
            <w:tcW w:w="617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46C16" w:rsidRPr="00623002" w:rsidRDefault="00246C16" w:rsidP="00246C16">
      <w:pPr>
        <w:suppressAutoHyphens/>
        <w:ind w:left="567" w:right="-1" w:hanging="567"/>
        <w:jc w:val="both"/>
        <w:rPr>
          <w:rFonts w:ascii="Arial" w:hAnsi="Arial" w:cs="Arial"/>
          <w:b/>
          <w:color w:val="FF0000"/>
        </w:rPr>
      </w:pPr>
    </w:p>
    <w:p w:rsidR="00246C16" w:rsidRDefault="00246C16" w:rsidP="00213D5F">
      <w:pPr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>Część XI. - Kurs/szkolenie zawodowe nr 11 - “FLORYSTA”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68FE" w:rsidRPr="00CB6DD9" w:rsidRDefault="00EC68FE" w:rsidP="00EC68FE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EC68FE" w:rsidRDefault="00EC68FE" w:rsidP="00593F2B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CB6DD9" w:rsidRDefault="00EC68FE" w:rsidP="00593F2B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246C16" w:rsidRPr="00CB6DD9" w:rsidRDefault="00246C16" w:rsidP="00246C16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tab/>
      </w:r>
    </w:p>
    <w:p w:rsidR="00246C16" w:rsidRPr="00CB6DD9" w:rsidRDefault="00EC68FE" w:rsidP="00246C16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246C16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246C16" w:rsidRPr="00623002" w:rsidTr="00557B56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246C16" w:rsidRPr="004C07C2" w:rsidRDefault="00246C16" w:rsidP="00557B56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246C16" w:rsidRPr="00623002" w:rsidTr="00557B56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246C16" w:rsidRPr="00EC0544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246C16" w:rsidRPr="00CB6DD9" w:rsidRDefault="00246C16" w:rsidP="00557B56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246C16" w:rsidRPr="00623002" w:rsidRDefault="00246C16" w:rsidP="00557B56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246C16" w:rsidRPr="00623002" w:rsidTr="00557B56">
        <w:tc>
          <w:tcPr>
            <w:tcW w:w="617" w:type="dxa"/>
            <w:shd w:val="clear" w:color="auto" w:fill="auto"/>
            <w:vAlign w:val="center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46C16" w:rsidRPr="00623002" w:rsidTr="00557B56">
        <w:tc>
          <w:tcPr>
            <w:tcW w:w="617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46C16" w:rsidRPr="00623002" w:rsidRDefault="00246C16" w:rsidP="00246C16">
      <w:pPr>
        <w:suppressAutoHyphens/>
        <w:ind w:left="567" w:right="-1" w:hanging="567"/>
        <w:jc w:val="both"/>
        <w:rPr>
          <w:rFonts w:ascii="Arial" w:hAnsi="Arial" w:cs="Arial"/>
          <w:b/>
          <w:color w:val="FF0000"/>
        </w:rPr>
      </w:pPr>
    </w:p>
    <w:p w:rsidR="00EC0544" w:rsidRDefault="00EC0544" w:rsidP="00213D5F">
      <w:pPr>
        <w:jc w:val="both"/>
        <w:rPr>
          <w:rFonts w:cs="Arial"/>
          <w:b/>
          <w:iCs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Część XII. - Kurs/szkolenie zawodowe nr 12 - “REJESTRATORKA MEDYCZNA” 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68FE" w:rsidRPr="00CB6DD9" w:rsidRDefault="00EC68FE" w:rsidP="00EC68FE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EC68FE" w:rsidRDefault="00EC68FE" w:rsidP="00593F2B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CB6DD9" w:rsidRDefault="00EC68FE" w:rsidP="00593F2B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EC68FE" w:rsidRDefault="00EC68FE" w:rsidP="00246C16">
      <w:pPr>
        <w:suppressAutoHyphens/>
        <w:ind w:right="-1"/>
        <w:contextualSpacing/>
        <w:jc w:val="both"/>
        <w:rPr>
          <w:rFonts w:ascii="Verdana" w:hAnsi="Verdana" w:cs="Arial"/>
        </w:rPr>
      </w:pPr>
    </w:p>
    <w:p w:rsidR="00246C16" w:rsidRPr="00CB6DD9" w:rsidRDefault="00EC68FE" w:rsidP="00246C16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246C16" w:rsidRPr="00623002" w:rsidTr="00557B56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246C16" w:rsidRPr="00CB6DD9" w:rsidRDefault="00246C16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246C16" w:rsidRPr="004C07C2" w:rsidRDefault="00246C16" w:rsidP="00557B56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246C16" w:rsidRPr="00623002" w:rsidTr="00557B56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246C16" w:rsidRPr="00EC0544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246C16" w:rsidRPr="00CB6DD9" w:rsidRDefault="00246C16" w:rsidP="00557B56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246C16" w:rsidRPr="00CB6DD9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246C16" w:rsidRDefault="00246C16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246C16" w:rsidRPr="00623002" w:rsidRDefault="00246C16" w:rsidP="00557B56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246C16" w:rsidRPr="00623002" w:rsidTr="00557B56">
        <w:tc>
          <w:tcPr>
            <w:tcW w:w="617" w:type="dxa"/>
            <w:shd w:val="clear" w:color="auto" w:fill="auto"/>
            <w:vAlign w:val="center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46C16" w:rsidRPr="00623002" w:rsidTr="00557B56">
        <w:tc>
          <w:tcPr>
            <w:tcW w:w="617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46C16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46C16" w:rsidRPr="00623002" w:rsidRDefault="00246C16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46C16" w:rsidRPr="00623002" w:rsidRDefault="00246C16" w:rsidP="00246C16">
      <w:pPr>
        <w:suppressAutoHyphens/>
        <w:ind w:left="567" w:right="-1" w:hanging="567"/>
        <w:jc w:val="both"/>
        <w:rPr>
          <w:rFonts w:ascii="Arial" w:hAnsi="Arial" w:cs="Arial"/>
          <w:b/>
          <w:color w:val="FF0000"/>
        </w:rPr>
      </w:pP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Część XIII. - Kurs/szkolenie zawodowe nr 13 - “POMOC NAUCZYCIELA W PRZEDSZKOLU” </w:t>
      </w:r>
    </w:p>
    <w:p w:rsidR="00356838" w:rsidRDefault="00356838" w:rsidP="00356838">
      <w:pPr>
        <w:ind w:left="714"/>
        <w:jc w:val="both"/>
        <w:rPr>
          <w:rFonts w:cs="Arial"/>
          <w:b/>
          <w:iCs/>
        </w:rPr>
      </w:pPr>
    </w:p>
    <w:p w:rsidR="00EC68FE" w:rsidRPr="00CB6DD9" w:rsidRDefault="00EC68FE" w:rsidP="00EC68FE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EC68FE" w:rsidRDefault="00EC68FE" w:rsidP="00593F2B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CB6DD9" w:rsidRDefault="00EC68FE" w:rsidP="00593F2B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213D5F" w:rsidRPr="00CB6DD9" w:rsidRDefault="00213D5F" w:rsidP="00213D5F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tab/>
      </w:r>
    </w:p>
    <w:p w:rsidR="00213D5F" w:rsidRPr="00CB6DD9" w:rsidRDefault="00EC68FE" w:rsidP="00213D5F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213D5F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213D5F" w:rsidRPr="00623002" w:rsidTr="00557B56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213D5F" w:rsidRPr="004C07C2" w:rsidRDefault="00213D5F" w:rsidP="00557B56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213D5F" w:rsidRPr="00623002" w:rsidTr="00557B56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213D5F" w:rsidRPr="00EC0544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213D5F" w:rsidRPr="00CB6DD9" w:rsidRDefault="00213D5F" w:rsidP="00557B56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213D5F" w:rsidRPr="00623002" w:rsidRDefault="00213D5F" w:rsidP="00557B56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213D5F" w:rsidRPr="00623002" w:rsidTr="00557B56">
        <w:tc>
          <w:tcPr>
            <w:tcW w:w="617" w:type="dxa"/>
            <w:shd w:val="clear" w:color="auto" w:fill="auto"/>
            <w:vAlign w:val="center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13D5F" w:rsidRPr="00623002" w:rsidTr="00557B56">
        <w:tc>
          <w:tcPr>
            <w:tcW w:w="617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13D5F" w:rsidRPr="00623002" w:rsidRDefault="00213D5F" w:rsidP="00213D5F">
      <w:pPr>
        <w:suppressAutoHyphens/>
        <w:ind w:left="567" w:right="-1" w:hanging="567"/>
        <w:jc w:val="both"/>
        <w:rPr>
          <w:rFonts w:ascii="Arial" w:hAnsi="Arial" w:cs="Arial"/>
          <w:b/>
          <w:color w:val="FF0000"/>
        </w:rPr>
      </w:pPr>
    </w:p>
    <w:p w:rsidR="00246C16" w:rsidRDefault="00246C16" w:rsidP="00213D5F">
      <w:pPr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Część XIV. - Kurs/szkolenie zawodowe nr 14 - “SPRZEDAWCA Z OBSŁUGĄ KASY FISKALNEJ I KOMPUTERA” </w:t>
      </w:r>
    </w:p>
    <w:p w:rsidR="00356838" w:rsidRDefault="00356838" w:rsidP="00356838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EC68FE" w:rsidRPr="00CB6DD9" w:rsidRDefault="00EC68FE" w:rsidP="00EC68FE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EC68FE" w:rsidRDefault="00EC68FE" w:rsidP="00593F2B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CB6DD9" w:rsidRDefault="00EC68FE" w:rsidP="00593F2B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213D5F" w:rsidRPr="00CB6DD9" w:rsidRDefault="00213D5F" w:rsidP="00213D5F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tab/>
      </w:r>
    </w:p>
    <w:p w:rsidR="00213D5F" w:rsidRPr="00CB6DD9" w:rsidRDefault="00EC68FE" w:rsidP="00213D5F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213D5F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213D5F" w:rsidRPr="00623002" w:rsidTr="00557B56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213D5F" w:rsidRPr="004C07C2" w:rsidRDefault="00213D5F" w:rsidP="00557B56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213D5F" w:rsidRPr="00623002" w:rsidTr="00557B56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213D5F" w:rsidRPr="00EC0544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213D5F" w:rsidRPr="00CB6DD9" w:rsidRDefault="00213D5F" w:rsidP="00557B56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213D5F" w:rsidRPr="00623002" w:rsidRDefault="00213D5F" w:rsidP="00557B56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213D5F" w:rsidRPr="00623002" w:rsidTr="00557B56">
        <w:tc>
          <w:tcPr>
            <w:tcW w:w="617" w:type="dxa"/>
            <w:shd w:val="clear" w:color="auto" w:fill="auto"/>
            <w:vAlign w:val="center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13D5F" w:rsidRPr="00623002" w:rsidTr="00557B56">
        <w:tc>
          <w:tcPr>
            <w:tcW w:w="617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13D5F" w:rsidRPr="00623002" w:rsidRDefault="00213D5F" w:rsidP="00213D5F">
      <w:pPr>
        <w:suppressAutoHyphens/>
        <w:ind w:left="567" w:right="-1" w:hanging="567"/>
        <w:jc w:val="both"/>
        <w:rPr>
          <w:rFonts w:ascii="Arial" w:hAnsi="Arial" w:cs="Arial"/>
          <w:b/>
          <w:color w:val="FF0000"/>
        </w:rPr>
      </w:pPr>
    </w:p>
    <w:p w:rsidR="00356838" w:rsidRDefault="00356838" w:rsidP="00213D5F">
      <w:pPr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Część XV. - Kurs/szkolenie zawodowe nr 15 - “MECHANIK ROWEROWY/SERWISANT ROWERÓW” </w:t>
      </w:r>
    </w:p>
    <w:p w:rsidR="00356838" w:rsidRDefault="00356838" w:rsidP="00356838">
      <w:pPr>
        <w:ind w:left="714"/>
        <w:jc w:val="both"/>
        <w:rPr>
          <w:rFonts w:cs="Arial"/>
          <w:b/>
          <w:iCs/>
        </w:rPr>
      </w:pPr>
    </w:p>
    <w:p w:rsidR="00EC68FE" w:rsidRPr="00CB6DD9" w:rsidRDefault="00EC68FE" w:rsidP="00EC68FE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EC68FE" w:rsidRDefault="00EC68FE" w:rsidP="00593F2B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CB6DD9" w:rsidRDefault="00EC68FE" w:rsidP="00593F2B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213D5F" w:rsidRPr="00CB6DD9" w:rsidRDefault="00213D5F" w:rsidP="00213D5F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tab/>
      </w:r>
    </w:p>
    <w:p w:rsidR="00213D5F" w:rsidRPr="00CB6DD9" w:rsidRDefault="00EC68FE" w:rsidP="00213D5F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213D5F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213D5F" w:rsidRPr="00623002" w:rsidTr="00557B56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213D5F" w:rsidRPr="004C07C2" w:rsidRDefault="00213D5F" w:rsidP="00557B56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213D5F" w:rsidRPr="00623002" w:rsidTr="00557B56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213D5F" w:rsidRPr="00EC0544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213D5F" w:rsidRPr="00CB6DD9" w:rsidRDefault="00213D5F" w:rsidP="00557B56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213D5F" w:rsidRPr="00623002" w:rsidRDefault="00213D5F" w:rsidP="00557B56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213D5F" w:rsidRPr="00623002" w:rsidTr="00557B56">
        <w:tc>
          <w:tcPr>
            <w:tcW w:w="617" w:type="dxa"/>
            <w:shd w:val="clear" w:color="auto" w:fill="auto"/>
            <w:vAlign w:val="center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13D5F" w:rsidRPr="00623002" w:rsidTr="00557B56">
        <w:tc>
          <w:tcPr>
            <w:tcW w:w="617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13D5F" w:rsidRPr="00623002" w:rsidRDefault="00213D5F" w:rsidP="00213D5F">
      <w:pPr>
        <w:suppressAutoHyphens/>
        <w:ind w:left="567" w:right="-1" w:hanging="567"/>
        <w:jc w:val="both"/>
        <w:rPr>
          <w:rFonts w:ascii="Arial" w:hAnsi="Arial" w:cs="Arial"/>
          <w:b/>
          <w:color w:val="FF0000"/>
        </w:rPr>
      </w:pPr>
    </w:p>
    <w:p w:rsidR="00356838" w:rsidRDefault="00356838" w:rsidP="00213D5F">
      <w:pPr>
        <w:jc w:val="both"/>
        <w:rPr>
          <w:rFonts w:cs="Arial"/>
          <w:b/>
          <w:iCs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Część XVI. - Kurs/szkolenie zawodowe nr 16 - “SERWISANT KOMPUTEROWY” </w:t>
      </w:r>
    </w:p>
    <w:p w:rsidR="00356838" w:rsidRDefault="00356838" w:rsidP="00356838">
      <w:pPr>
        <w:ind w:left="714"/>
        <w:jc w:val="both"/>
        <w:rPr>
          <w:rFonts w:cs="Arial"/>
          <w:b/>
          <w:iCs/>
        </w:rPr>
      </w:pPr>
    </w:p>
    <w:p w:rsidR="00EC68FE" w:rsidRPr="00CB6DD9" w:rsidRDefault="00EC68FE" w:rsidP="00EC68FE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EC68FE" w:rsidRDefault="00EC68FE" w:rsidP="00593F2B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CB6DD9" w:rsidRDefault="00EC68FE" w:rsidP="00593F2B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213D5F" w:rsidRPr="00CB6DD9" w:rsidRDefault="00213D5F" w:rsidP="00213D5F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tab/>
      </w:r>
    </w:p>
    <w:p w:rsidR="00213D5F" w:rsidRPr="00CB6DD9" w:rsidRDefault="00EC68FE" w:rsidP="00213D5F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213D5F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213D5F" w:rsidRPr="00623002" w:rsidTr="00557B56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213D5F" w:rsidRPr="004C07C2" w:rsidRDefault="00213D5F" w:rsidP="00557B56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213D5F" w:rsidRPr="00623002" w:rsidTr="00557B56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213D5F" w:rsidRPr="00EC0544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213D5F" w:rsidRPr="00CB6DD9" w:rsidRDefault="00213D5F" w:rsidP="00557B56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213D5F" w:rsidRPr="00623002" w:rsidRDefault="00213D5F" w:rsidP="00557B56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213D5F" w:rsidRPr="00623002" w:rsidTr="00557B56">
        <w:tc>
          <w:tcPr>
            <w:tcW w:w="617" w:type="dxa"/>
            <w:shd w:val="clear" w:color="auto" w:fill="auto"/>
            <w:vAlign w:val="center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13D5F" w:rsidRPr="00623002" w:rsidTr="00557B56">
        <w:tc>
          <w:tcPr>
            <w:tcW w:w="617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13D5F" w:rsidRPr="00623002" w:rsidRDefault="00213D5F" w:rsidP="00213D5F">
      <w:pPr>
        <w:suppressAutoHyphens/>
        <w:ind w:left="567" w:right="-1" w:hanging="567"/>
        <w:jc w:val="both"/>
        <w:rPr>
          <w:rFonts w:ascii="Arial" w:hAnsi="Arial" w:cs="Arial"/>
          <w:b/>
          <w:color w:val="FF0000"/>
        </w:rPr>
      </w:pPr>
    </w:p>
    <w:p w:rsidR="00213D5F" w:rsidRPr="00EC0544" w:rsidRDefault="00213D5F" w:rsidP="00213D5F">
      <w:pPr>
        <w:suppressAutoHyphens/>
        <w:ind w:right="-1"/>
        <w:contextualSpacing/>
        <w:jc w:val="both"/>
        <w:rPr>
          <w:rFonts w:ascii="Verdana" w:hAnsi="Verdana" w:cs="Arial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Część XVII. - Kurs/szkolenie zawodowe nr 17 - “LAKIERNIK-BLACHARZ SAMOCHODOWY” </w:t>
      </w:r>
    </w:p>
    <w:p w:rsidR="00356838" w:rsidRDefault="00356838" w:rsidP="00356838">
      <w:pPr>
        <w:ind w:left="714"/>
        <w:jc w:val="both"/>
        <w:rPr>
          <w:rFonts w:cs="Arial"/>
          <w:b/>
          <w:iCs/>
        </w:rPr>
      </w:pPr>
    </w:p>
    <w:p w:rsidR="00EC68FE" w:rsidRPr="00CB6DD9" w:rsidRDefault="00EC68FE" w:rsidP="00EC68FE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EC68FE" w:rsidRDefault="00EC68FE" w:rsidP="00593F2B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CB6DD9" w:rsidRDefault="00EC68FE" w:rsidP="00593F2B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213D5F" w:rsidRPr="00CB6DD9" w:rsidRDefault="00213D5F" w:rsidP="00213D5F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tab/>
      </w:r>
    </w:p>
    <w:p w:rsidR="00213D5F" w:rsidRPr="00CB6DD9" w:rsidRDefault="00EC68FE" w:rsidP="00213D5F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213D5F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213D5F" w:rsidRPr="00623002" w:rsidTr="00557B56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213D5F" w:rsidRPr="004C07C2" w:rsidRDefault="00213D5F" w:rsidP="00557B56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213D5F" w:rsidRPr="00623002" w:rsidTr="00557B56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213D5F" w:rsidRPr="00EC0544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213D5F" w:rsidRPr="00CB6DD9" w:rsidRDefault="00213D5F" w:rsidP="00557B56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213D5F" w:rsidRPr="00623002" w:rsidRDefault="00213D5F" w:rsidP="00557B56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213D5F" w:rsidRPr="00623002" w:rsidTr="00557B56">
        <w:tc>
          <w:tcPr>
            <w:tcW w:w="617" w:type="dxa"/>
            <w:shd w:val="clear" w:color="auto" w:fill="auto"/>
            <w:vAlign w:val="center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13D5F" w:rsidRPr="00623002" w:rsidTr="00557B56">
        <w:tc>
          <w:tcPr>
            <w:tcW w:w="617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13D5F" w:rsidRPr="00623002" w:rsidRDefault="00213D5F" w:rsidP="00213D5F">
      <w:pPr>
        <w:suppressAutoHyphens/>
        <w:ind w:left="567" w:right="-1" w:hanging="567"/>
        <w:jc w:val="both"/>
        <w:rPr>
          <w:rFonts w:ascii="Arial" w:hAnsi="Arial" w:cs="Arial"/>
          <w:b/>
          <w:color w:val="FF0000"/>
        </w:rPr>
      </w:pPr>
    </w:p>
    <w:p w:rsidR="00213D5F" w:rsidRDefault="00213D5F" w:rsidP="00213D5F">
      <w:pPr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>Część XVIII. - Kurs/szkolenie zawodowe nr 18 - “FRYZJER”</w:t>
      </w:r>
    </w:p>
    <w:p w:rsidR="005F59C0" w:rsidRDefault="005F59C0" w:rsidP="005F59C0">
      <w:pPr>
        <w:widowControl w:val="0"/>
        <w:ind w:left="284"/>
        <w:jc w:val="both"/>
        <w:rPr>
          <w:rFonts w:ascii="Verdana" w:hAnsi="Verdana" w:cs="Arial"/>
          <w:sz w:val="18"/>
          <w:szCs w:val="18"/>
        </w:rPr>
      </w:pPr>
    </w:p>
    <w:p w:rsidR="00EC68FE" w:rsidRPr="00CB6DD9" w:rsidRDefault="00EC68FE" w:rsidP="00EC68FE">
      <w:pPr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 tej Części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593F2B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593F2B">
            <w:pPr>
              <w:rPr>
                <w:rFonts w:ascii="Verdana" w:hAnsi="Verdana" w:cs="Arial"/>
              </w:rPr>
            </w:pPr>
          </w:p>
        </w:tc>
      </w:tr>
      <w:tr w:rsidR="00EC68FE" w:rsidRPr="00CB6DD9" w:rsidTr="00593F2B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EC68FE" w:rsidRDefault="00EC68FE" w:rsidP="00593F2B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Pr="00CB6DD9" w:rsidRDefault="00EC68FE" w:rsidP="00593F2B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213D5F" w:rsidRPr="00CB6DD9" w:rsidRDefault="00213D5F" w:rsidP="00213D5F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tab/>
      </w:r>
    </w:p>
    <w:p w:rsidR="00213D5F" w:rsidRPr="00CB6DD9" w:rsidRDefault="00EC68FE" w:rsidP="00213D5F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213D5F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213D5F" w:rsidRPr="00623002" w:rsidTr="00557B56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213D5F" w:rsidRPr="00CB6DD9" w:rsidRDefault="00213D5F" w:rsidP="00557B56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213D5F" w:rsidRPr="004C07C2" w:rsidRDefault="00213D5F" w:rsidP="00557B56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Pr="00CB6DD9"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ppkt</w:t>
            </w:r>
            <w:proofErr w:type="spellEnd"/>
            <w:r>
              <w:rPr>
                <w:rFonts w:ascii="Verdana" w:hAnsi="Verdana" w:cs="Arial"/>
                <w:b/>
              </w:rPr>
              <w:t>. 3)</w:t>
            </w:r>
            <w:r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213D5F" w:rsidRPr="00623002" w:rsidTr="00557B56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213D5F" w:rsidRPr="00EC0544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213D5F" w:rsidRPr="00CB6DD9" w:rsidRDefault="00213D5F" w:rsidP="00557B56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213D5F" w:rsidRPr="00CB6DD9" w:rsidRDefault="00213D5F" w:rsidP="00557B56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proofErr w:type="spellStart"/>
            <w:r w:rsidRPr="00CB6DD9">
              <w:rPr>
                <w:rFonts w:ascii="Verdana" w:hAnsi="Verdana" w:cs="Arial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213D5F" w:rsidRDefault="00213D5F" w:rsidP="00557B56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213D5F" w:rsidRPr="00623002" w:rsidRDefault="00213D5F" w:rsidP="00557B56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213D5F" w:rsidRPr="00623002" w:rsidTr="00557B56">
        <w:tc>
          <w:tcPr>
            <w:tcW w:w="617" w:type="dxa"/>
            <w:shd w:val="clear" w:color="auto" w:fill="auto"/>
            <w:vAlign w:val="center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13D5F" w:rsidRPr="00623002" w:rsidTr="00557B56">
        <w:tc>
          <w:tcPr>
            <w:tcW w:w="617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13D5F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213D5F" w:rsidRPr="00623002" w:rsidRDefault="00213D5F" w:rsidP="00557B56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13D5F" w:rsidRPr="00623002" w:rsidRDefault="00213D5F" w:rsidP="00213D5F">
      <w:pPr>
        <w:suppressAutoHyphens/>
        <w:ind w:left="567" w:right="-1" w:hanging="567"/>
        <w:jc w:val="both"/>
        <w:rPr>
          <w:rFonts w:ascii="Arial" w:hAnsi="Arial" w:cs="Arial"/>
          <w:b/>
          <w:color w:val="FF0000"/>
        </w:rPr>
      </w:pPr>
    </w:p>
    <w:p w:rsidR="005F59C0" w:rsidRPr="000B63CD" w:rsidRDefault="005F59C0" w:rsidP="003069B3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7744DF" w:rsidRPr="007744DF" w:rsidRDefault="007744DF" w:rsidP="007744DF">
      <w:pPr>
        <w:pStyle w:val="Tekstpodstawowywcity"/>
        <w:spacing w:after="0"/>
        <w:ind w:left="360"/>
        <w:jc w:val="both"/>
        <w:rPr>
          <w:rFonts w:ascii="Verdana" w:hAnsi="Verdana" w:cs="Calibri"/>
        </w:rPr>
      </w:pPr>
    </w:p>
    <w:p w:rsidR="005F59C0" w:rsidRPr="000B63CD" w:rsidRDefault="005F59C0" w:rsidP="005F59C0">
      <w:pPr>
        <w:pStyle w:val="FR1"/>
        <w:spacing w:before="0"/>
        <w:jc w:val="left"/>
        <w:rPr>
          <w:rFonts w:ascii="Verdana" w:hAnsi="Verdana" w:cs="Calibri"/>
          <w:i/>
          <w:sz w:val="18"/>
          <w:szCs w:val="18"/>
        </w:rPr>
      </w:pPr>
    </w:p>
    <w:p w:rsidR="005F59C0" w:rsidRPr="003069B3" w:rsidRDefault="005F59C0" w:rsidP="005F59C0">
      <w:pPr>
        <w:pStyle w:val="FR1"/>
        <w:spacing w:before="0"/>
        <w:ind w:left="360"/>
        <w:jc w:val="left"/>
        <w:rPr>
          <w:rFonts w:ascii="Verdana" w:hAnsi="Verdana" w:cs="Calibri"/>
          <w:i/>
          <w:sz w:val="16"/>
          <w:szCs w:val="16"/>
        </w:rPr>
      </w:pPr>
      <w:r w:rsidRPr="003069B3">
        <w:rPr>
          <w:rFonts w:ascii="Verdana" w:hAnsi="Verdana" w:cs="Calibri"/>
          <w:i/>
          <w:sz w:val="16"/>
          <w:szCs w:val="16"/>
        </w:rPr>
        <w:t>………………………………..</w:t>
      </w:r>
      <w:r w:rsidRPr="003069B3">
        <w:rPr>
          <w:rFonts w:ascii="Verdana" w:hAnsi="Verdana" w:cs="Calibri"/>
          <w:i/>
          <w:sz w:val="16"/>
          <w:szCs w:val="16"/>
        </w:rPr>
        <w:tab/>
        <w:t xml:space="preserve">        </w:t>
      </w:r>
      <w:r w:rsidRPr="003069B3">
        <w:rPr>
          <w:rFonts w:ascii="Verdana" w:hAnsi="Verdana" w:cs="Calibri"/>
          <w:i/>
          <w:sz w:val="16"/>
          <w:szCs w:val="16"/>
        </w:rPr>
        <w:tab/>
        <w:t>………</w:t>
      </w:r>
      <w:r w:rsidR="003069B3">
        <w:rPr>
          <w:rFonts w:ascii="Verdana" w:hAnsi="Verdana" w:cs="Calibri"/>
          <w:i/>
          <w:sz w:val="16"/>
          <w:szCs w:val="16"/>
        </w:rPr>
        <w:t>…………………………………………</w:t>
      </w:r>
      <w:r w:rsidR="003069B3">
        <w:rPr>
          <w:rFonts w:ascii="Verdana" w:hAnsi="Verdana" w:cs="Calibri"/>
          <w:i/>
          <w:sz w:val="16"/>
          <w:szCs w:val="16"/>
        </w:rPr>
        <w:tab/>
      </w:r>
      <w:r w:rsidR="003069B3">
        <w:rPr>
          <w:rFonts w:ascii="Verdana" w:hAnsi="Verdana" w:cs="Calibri"/>
          <w:i/>
          <w:sz w:val="16"/>
          <w:szCs w:val="16"/>
        </w:rPr>
        <w:tab/>
      </w:r>
    </w:p>
    <w:p w:rsidR="005F59C0" w:rsidRPr="003069B3" w:rsidRDefault="003069B3" w:rsidP="005F59C0">
      <w:pPr>
        <w:ind w:left="426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Calibri"/>
          <w:i/>
          <w:sz w:val="16"/>
          <w:szCs w:val="16"/>
        </w:rPr>
        <w:t xml:space="preserve"> (miejscowość, data)        </w:t>
      </w:r>
      <w:r w:rsidR="005F59C0" w:rsidRPr="003069B3">
        <w:rPr>
          <w:rFonts w:ascii="Verdana" w:hAnsi="Verdana" w:cs="Calibri"/>
          <w:i/>
          <w:sz w:val="16"/>
          <w:szCs w:val="16"/>
        </w:rPr>
        <w:t xml:space="preserve"> (pieczęć firmowa Wykonawc</w:t>
      </w:r>
      <w:r>
        <w:rPr>
          <w:rFonts w:ascii="Verdana" w:hAnsi="Verdana" w:cs="Calibri"/>
          <w:i/>
          <w:sz w:val="16"/>
          <w:szCs w:val="16"/>
        </w:rPr>
        <w:t>y)</w:t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  <w:t xml:space="preserve"> </w:t>
      </w:r>
    </w:p>
    <w:p w:rsidR="003069B3" w:rsidRDefault="003069B3" w:rsidP="003069B3">
      <w:pPr>
        <w:ind w:left="5658" w:firstLine="6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Calibri"/>
          <w:i/>
          <w:sz w:val="16"/>
          <w:szCs w:val="16"/>
        </w:rPr>
        <w:t>……………</w:t>
      </w:r>
      <w:r w:rsidRPr="003069B3">
        <w:rPr>
          <w:rFonts w:ascii="Verdana" w:hAnsi="Verdana" w:cs="Calibri"/>
          <w:i/>
          <w:sz w:val="16"/>
          <w:szCs w:val="16"/>
        </w:rPr>
        <w:t>…………………………………..</w:t>
      </w:r>
    </w:p>
    <w:p w:rsidR="003069B3" w:rsidRPr="003069B3" w:rsidRDefault="003069B3" w:rsidP="003069B3">
      <w:pPr>
        <w:ind w:left="5658" w:firstLine="6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Calibri"/>
          <w:i/>
          <w:sz w:val="16"/>
          <w:szCs w:val="16"/>
        </w:rPr>
        <w:t>(podpis, pieczątka imienna osoby upoważnionej</w:t>
      </w:r>
      <w:r w:rsidRPr="003069B3">
        <w:rPr>
          <w:rFonts w:ascii="Verdana" w:hAnsi="Verdana" w:cs="Calibri"/>
          <w:i/>
          <w:sz w:val="16"/>
          <w:szCs w:val="16"/>
        </w:rPr>
        <w:t xml:space="preserve"> do składania oświadczeń woli w imieniu Wykonawcy) </w:t>
      </w:r>
    </w:p>
    <w:p w:rsidR="003069B3" w:rsidRPr="003069B3" w:rsidRDefault="003069B3" w:rsidP="003069B3">
      <w:pPr>
        <w:ind w:left="5658" w:firstLine="6"/>
        <w:rPr>
          <w:rFonts w:ascii="Verdana" w:hAnsi="Verdana" w:cs="Calibri"/>
          <w:i/>
          <w:sz w:val="16"/>
          <w:szCs w:val="16"/>
        </w:rPr>
      </w:pPr>
    </w:p>
    <w:p w:rsidR="00557B56" w:rsidRDefault="00557B56" w:rsidP="00557B56">
      <w:pPr>
        <w:jc w:val="both"/>
        <w:rPr>
          <w:rFonts w:ascii="Verdana" w:hAnsi="Verdana" w:cs="Calibri"/>
          <w:i/>
          <w:iCs/>
          <w:sz w:val="20"/>
          <w:szCs w:val="20"/>
        </w:rPr>
      </w:pPr>
    </w:p>
    <w:p w:rsidR="00557B56" w:rsidRDefault="00557B56" w:rsidP="00557B56">
      <w:pPr>
        <w:jc w:val="both"/>
        <w:rPr>
          <w:rFonts w:ascii="Verdana" w:hAnsi="Verdana" w:cs="Calibri"/>
          <w:i/>
          <w:iCs/>
          <w:sz w:val="20"/>
          <w:szCs w:val="20"/>
        </w:rPr>
      </w:pPr>
    </w:p>
    <w:p w:rsidR="00557B56" w:rsidRPr="00557B56" w:rsidRDefault="00557B56" w:rsidP="00557B56">
      <w:pPr>
        <w:jc w:val="both"/>
        <w:rPr>
          <w:rFonts w:ascii="Verdana" w:hAnsi="Verdana" w:cs="Calibri"/>
          <w:sz w:val="20"/>
          <w:szCs w:val="20"/>
        </w:rPr>
      </w:pPr>
      <w:r w:rsidRPr="00557B56">
        <w:rPr>
          <w:rFonts w:ascii="Verdana" w:hAnsi="Verdana" w:cs="Calibri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:rsidR="00557B56" w:rsidRPr="00557B56" w:rsidRDefault="00557B56" w:rsidP="00557B56">
      <w:pPr>
        <w:jc w:val="both"/>
        <w:rPr>
          <w:rFonts w:ascii="Verdana" w:hAnsi="Verdana" w:cs="Calibri"/>
          <w:sz w:val="20"/>
          <w:szCs w:val="20"/>
        </w:rPr>
      </w:pPr>
    </w:p>
    <w:p w:rsidR="00557B56" w:rsidRPr="00557B56" w:rsidRDefault="00557B56" w:rsidP="00557B56">
      <w:pPr>
        <w:jc w:val="both"/>
        <w:rPr>
          <w:rFonts w:ascii="Verdana" w:hAnsi="Verdana" w:cs="Calibri"/>
          <w:sz w:val="20"/>
          <w:szCs w:val="20"/>
        </w:rPr>
      </w:pPr>
      <w:r w:rsidRPr="00557B56">
        <w:rPr>
          <w:rFonts w:ascii="Verdana" w:hAnsi="Verdana" w:cs="Calibri"/>
          <w:sz w:val="20"/>
          <w:szCs w:val="20"/>
        </w:rPr>
        <w:t>*  - niepotrzebne skreślić</w:t>
      </w:r>
    </w:p>
    <w:p w:rsidR="00557B56" w:rsidRPr="00557B56" w:rsidRDefault="00557B56" w:rsidP="00557B56">
      <w:pPr>
        <w:jc w:val="both"/>
        <w:rPr>
          <w:rFonts w:ascii="Verdana" w:hAnsi="Verdana" w:cs="Calibri"/>
          <w:sz w:val="20"/>
          <w:szCs w:val="20"/>
        </w:rPr>
      </w:pPr>
      <w:r w:rsidRPr="00557B56">
        <w:rPr>
          <w:rFonts w:ascii="Verdana" w:hAnsi="Verdana" w:cs="Calibri"/>
          <w:sz w:val="20"/>
          <w:szCs w:val="20"/>
        </w:rPr>
        <w:t>** - między innymi: umowa o pracę, umowa zlecenie, umowa o dzieło, oddanie do dyspozycji, zasób własny itp.;</w:t>
      </w:r>
    </w:p>
    <w:p w:rsidR="00557B56" w:rsidRPr="00557B56" w:rsidRDefault="00557B56" w:rsidP="00557B56">
      <w:pPr>
        <w:jc w:val="both"/>
        <w:rPr>
          <w:rFonts w:ascii="Verdana" w:hAnsi="Verdana" w:cs="Calibri"/>
          <w:sz w:val="20"/>
          <w:szCs w:val="20"/>
        </w:rPr>
      </w:pPr>
    </w:p>
    <w:p w:rsidR="00557B56" w:rsidRPr="003069B3" w:rsidRDefault="00557B56" w:rsidP="005F59C0">
      <w:pPr>
        <w:widowControl w:val="0"/>
        <w:ind w:left="284" w:hanging="284"/>
        <w:rPr>
          <w:rFonts w:ascii="Verdana" w:hAnsi="Verdana" w:cs="Arial"/>
          <w:i/>
          <w:sz w:val="16"/>
          <w:szCs w:val="16"/>
        </w:rPr>
      </w:pPr>
    </w:p>
    <w:p w:rsidR="00951B2D" w:rsidRDefault="00951B2D"/>
    <w:sectPr w:rsidR="00951B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56" w:rsidRDefault="00557B56" w:rsidP="005F59C0">
      <w:r>
        <w:separator/>
      </w:r>
    </w:p>
  </w:endnote>
  <w:endnote w:type="continuationSeparator" w:id="0">
    <w:p w:rsidR="00557B56" w:rsidRDefault="00557B56" w:rsidP="005F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56" w:rsidRPr="002E2DD1" w:rsidRDefault="00557B56" w:rsidP="003069B3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Projekt „NIEMOŻLIWE A JEDNAK!</w:t>
    </w:r>
    <w:r w:rsidRPr="0047072C">
      <w:rPr>
        <w:sz w:val="20"/>
        <w:szCs w:val="20"/>
      </w:rPr>
      <w:t>” wspó</w:t>
    </w:r>
    <w:r>
      <w:rPr>
        <w:sz w:val="20"/>
        <w:szCs w:val="20"/>
      </w:rPr>
      <w:t>ł</w:t>
    </w:r>
    <w:r w:rsidRPr="0047072C">
      <w:rPr>
        <w:sz w:val="20"/>
        <w:szCs w:val="20"/>
      </w:rPr>
      <w:t xml:space="preserve">finansowany </w:t>
    </w:r>
    <w:r>
      <w:rPr>
        <w:sz w:val="20"/>
        <w:szCs w:val="20"/>
      </w:rPr>
      <w:t xml:space="preserve">jest </w:t>
    </w:r>
    <w:r w:rsidRPr="0047072C">
      <w:rPr>
        <w:sz w:val="20"/>
        <w:szCs w:val="20"/>
      </w:rPr>
      <w:t>przez Unię Europejską</w:t>
    </w:r>
    <w:r w:rsidRPr="0047072C">
      <w:rPr>
        <w:sz w:val="20"/>
        <w:szCs w:val="20"/>
      </w:rPr>
      <w:br/>
      <w:t xml:space="preserve"> ze środków Europejskiego Funduszu Społecznego w ramach Regionalnego Programu Operacyjnego </w:t>
    </w:r>
    <w:r w:rsidRPr="0047072C">
      <w:rPr>
        <w:sz w:val="20"/>
        <w:szCs w:val="20"/>
      </w:rPr>
      <w:br/>
      <w:t>Województwa Lubelskiego na lata 2014-2020</w:t>
    </w:r>
  </w:p>
  <w:p w:rsidR="00557B56" w:rsidRDefault="00557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56" w:rsidRDefault="00557B56" w:rsidP="005F59C0">
      <w:r>
        <w:separator/>
      </w:r>
    </w:p>
  </w:footnote>
  <w:footnote w:type="continuationSeparator" w:id="0">
    <w:p w:rsidR="00557B56" w:rsidRDefault="00557B56" w:rsidP="005F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56" w:rsidRDefault="00557B56" w:rsidP="003069B3">
    <w:pPr>
      <w:pStyle w:val="Nagwek"/>
      <w:jc w:val="center"/>
    </w:pPr>
    <w:r w:rsidRPr="00A820A4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7602220</wp:posOffset>
              </wp:positionV>
              <wp:extent cx="510540" cy="2183130"/>
              <wp:effectExtent l="2540" t="1270" r="1905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B56" w:rsidRPr="00A820A4" w:rsidRDefault="00557B56" w:rsidP="003069B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820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5758D" w:rsidRPr="00A5758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39.45pt;margin-top:598.6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557B56" w:rsidRPr="00A820A4" w:rsidRDefault="00557B56" w:rsidP="003069B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820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5758D" w:rsidRPr="00A5758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56044">
      <w:rPr>
        <w:b/>
        <w:noProof/>
        <w:sz w:val="20"/>
        <w:szCs w:val="20"/>
      </w:rPr>
      <w:drawing>
        <wp:inline distT="0" distB="0" distL="0" distR="0">
          <wp:extent cx="4876800" cy="792480"/>
          <wp:effectExtent l="0" t="0" r="0" b="7620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B56" w:rsidRDefault="00557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15FD4"/>
    <w:multiLevelType w:val="hybridMultilevel"/>
    <w:tmpl w:val="3410D8F0"/>
    <w:lvl w:ilvl="0" w:tplc="2C669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1367C"/>
    <w:multiLevelType w:val="multilevel"/>
    <w:tmpl w:val="723019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511EC"/>
    <w:multiLevelType w:val="hybridMultilevel"/>
    <w:tmpl w:val="AD10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205FE5"/>
    <w:multiLevelType w:val="hybridMultilevel"/>
    <w:tmpl w:val="B6E6138C"/>
    <w:lvl w:ilvl="0" w:tplc="4B185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738DE"/>
    <w:multiLevelType w:val="hybridMultilevel"/>
    <w:tmpl w:val="46F82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060CA"/>
    <w:multiLevelType w:val="hybridMultilevel"/>
    <w:tmpl w:val="E08A9B2C"/>
    <w:lvl w:ilvl="0" w:tplc="AF0C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62CC2"/>
    <w:multiLevelType w:val="hybridMultilevel"/>
    <w:tmpl w:val="AAB6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A2E23"/>
    <w:multiLevelType w:val="hybridMultilevel"/>
    <w:tmpl w:val="32CE82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5258DC"/>
    <w:multiLevelType w:val="hybridMultilevel"/>
    <w:tmpl w:val="862E2FD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E141A"/>
    <w:multiLevelType w:val="hybridMultilevel"/>
    <w:tmpl w:val="CA4A2C02"/>
    <w:lvl w:ilvl="0" w:tplc="0944C5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023A00"/>
    <w:multiLevelType w:val="hybridMultilevel"/>
    <w:tmpl w:val="C65438D6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0613A"/>
    <w:multiLevelType w:val="hybridMultilevel"/>
    <w:tmpl w:val="63DA0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66269"/>
    <w:multiLevelType w:val="hybridMultilevel"/>
    <w:tmpl w:val="4E3CBD76"/>
    <w:lvl w:ilvl="0" w:tplc="56E61240">
      <w:start w:val="1"/>
      <w:numFmt w:val="decimal"/>
      <w:lvlText w:val="3.%1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A4A16"/>
    <w:multiLevelType w:val="hybridMultilevel"/>
    <w:tmpl w:val="DB48F0F4"/>
    <w:lvl w:ilvl="0" w:tplc="741E36B2">
      <w:start w:val="4"/>
      <w:numFmt w:val="decimal"/>
      <w:lvlText w:val="%1."/>
      <w:lvlJc w:val="left"/>
      <w:pPr>
        <w:ind w:left="1778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163DC"/>
    <w:multiLevelType w:val="hybridMultilevel"/>
    <w:tmpl w:val="0900AED6"/>
    <w:lvl w:ilvl="0" w:tplc="F3F217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439A5"/>
    <w:multiLevelType w:val="hybridMultilevel"/>
    <w:tmpl w:val="B748E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D6D23"/>
    <w:multiLevelType w:val="multilevel"/>
    <w:tmpl w:val="4EC2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612A00"/>
    <w:multiLevelType w:val="hybridMultilevel"/>
    <w:tmpl w:val="F97A5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4"/>
  </w:num>
  <w:num w:numId="5">
    <w:abstractNumId w:val="30"/>
  </w:num>
  <w:num w:numId="6">
    <w:abstractNumId w:val="35"/>
  </w:num>
  <w:num w:numId="7">
    <w:abstractNumId w:val="17"/>
  </w:num>
  <w:num w:numId="8">
    <w:abstractNumId w:val="14"/>
  </w:num>
  <w:num w:numId="9">
    <w:abstractNumId w:val="31"/>
  </w:num>
  <w:num w:numId="10">
    <w:abstractNumId w:val="11"/>
  </w:num>
  <w:num w:numId="11">
    <w:abstractNumId w:val="21"/>
  </w:num>
  <w:num w:numId="12">
    <w:abstractNumId w:val="13"/>
  </w:num>
  <w:num w:numId="13">
    <w:abstractNumId w:val="32"/>
  </w:num>
  <w:num w:numId="14">
    <w:abstractNumId w:val="3"/>
  </w:num>
  <w:num w:numId="15">
    <w:abstractNumId w:val="15"/>
  </w:num>
  <w:num w:numId="16">
    <w:abstractNumId w:val="26"/>
  </w:num>
  <w:num w:numId="17">
    <w:abstractNumId w:val="16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8"/>
  </w:num>
  <w:num w:numId="32">
    <w:abstractNumId w:val="1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F9"/>
    <w:rsid w:val="001C2DF9"/>
    <w:rsid w:val="001C695C"/>
    <w:rsid w:val="00213D5F"/>
    <w:rsid w:val="00246C16"/>
    <w:rsid w:val="003069B3"/>
    <w:rsid w:val="00312911"/>
    <w:rsid w:val="00356838"/>
    <w:rsid w:val="004329FD"/>
    <w:rsid w:val="004C07C2"/>
    <w:rsid w:val="0055668E"/>
    <w:rsid w:val="00557B56"/>
    <w:rsid w:val="005F59C0"/>
    <w:rsid w:val="00692891"/>
    <w:rsid w:val="006B2A3D"/>
    <w:rsid w:val="007744DF"/>
    <w:rsid w:val="007777F3"/>
    <w:rsid w:val="008E121D"/>
    <w:rsid w:val="00951B2D"/>
    <w:rsid w:val="00A5758D"/>
    <w:rsid w:val="00B31ECE"/>
    <w:rsid w:val="00C00687"/>
    <w:rsid w:val="00C106F9"/>
    <w:rsid w:val="00C95DD7"/>
    <w:rsid w:val="00CA67EA"/>
    <w:rsid w:val="00CB6DD9"/>
    <w:rsid w:val="00EC0544"/>
    <w:rsid w:val="00EC68FE"/>
    <w:rsid w:val="00E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09E8BA"/>
  <w15:chartTrackingRefBased/>
  <w15:docId w15:val="{52A3E010-4DDD-48DD-BB97-D51B4CDF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06F9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106F9"/>
    <w:rPr>
      <w:rFonts w:ascii="Arial" w:eastAsia="Calibri" w:hAnsi="Arial" w:cs="Times New Roman"/>
      <w:b/>
      <w:bCs/>
      <w:sz w:val="28"/>
      <w:szCs w:val="20"/>
      <w:lang w:val="x-none" w:eastAsia="x-none"/>
    </w:rPr>
  </w:style>
  <w:style w:type="character" w:customStyle="1" w:styleId="AkapitzlistZnak">
    <w:name w:val="Akapit z listą Znak"/>
    <w:aliases w:val="Kolorowa lista — akcent 11 Znak,L1 Znak,Numerowanie Znak,Akapit z listą5 Znak,T_SZ_List Paragraph Znak,normalny tekst Znak,List Paragraph Znak,sw tekst Znak"/>
    <w:link w:val="Akapitzlist"/>
    <w:uiPriority w:val="34"/>
    <w:qFormat/>
    <w:locked/>
    <w:rsid w:val="008E121D"/>
    <w:rPr>
      <w:sz w:val="24"/>
      <w:szCs w:val="24"/>
      <w:lang w:val="x-none" w:eastAsia="ar-SA"/>
    </w:rPr>
  </w:style>
  <w:style w:type="paragraph" w:styleId="Akapitzlist">
    <w:name w:val="List Paragraph"/>
    <w:aliases w:val="Kolorowa lista — akcent 11,L1,Numerowanie,Akapit z listą5,T_SZ_List Paragraph,normalny tekst,List Paragraph,sw tekst"/>
    <w:basedOn w:val="Normalny"/>
    <w:link w:val="AkapitzlistZnak"/>
    <w:uiPriority w:val="34"/>
    <w:qFormat/>
    <w:rsid w:val="008E121D"/>
    <w:pPr>
      <w:suppressAutoHyphens/>
      <w:ind w:left="720"/>
      <w:contextualSpacing/>
    </w:pPr>
    <w:rPr>
      <w:rFonts w:asciiTheme="minorHAnsi" w:eastAsiaTheme="minorHAnsi" w:hAnsiTheme="minorHAnsi" w:cstheme="minorBidi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2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9C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59C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59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5F59C0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5F59C0"/>
    <w:rPr>
      <w:sz w:val="16"/>
      <w:szCs w:val="16"/>
    </w:rPr>
  </w:style>
  <w:style w:type="paragraph" w:styleId="Bezodstpw">
    <w:name w:val="No Spacing"/>
    <w:link w:val="BezodstpwZnak"/>
    <w:qFormat/>
    <w:rsid w:val="00557B56"/>
    <w:pPr>
      <w:suppressAutoHyphens/>
      <w:autoSpaceDN w:val="0"/>
      <w:spacing w:after="200" w:line="276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qFormat/>
    <w:rsid w:val="00557B5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2752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E.Kowalik</cp:lastModifiedBy>
  <cp:revision>3</cp:revision>
  <dcterms:created xsi:type="dcterms:W3CDTF">2020-06-12T11:49:00Z</dcterms:created>
  <dcterms:modified xsi:type="dcterms:W3CDTF">2020-06-12T11:50:00Z</dcterms:modified>
</cp:coreProperties>
</file>