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B81C" w14:textId="77777777" w:rsidR="00854771" w:rsidRPr="003069B3" w:rsidRDefault="00854771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Załącznik nr 4</w:t>
      </w:r>
      <w:r w:rsidRPr="003069B3">
        <w:rPr>
          <w:rFonts w:ascii="Verdana" w:hAnsi="Verdana"/>
          <w:b/>
          <w:i/>
        </w:rPr>
        <w:t xml:space="preserve"> do SIWZ – </w:t>
      </w:r>
    </w:p>
    <w:p w14:paraId="74A4E55B" w14:textId="77777777" w:rsidR="00854771" w:rsidRDefault="00854771" w:rsidP="00EB6C1B">
      <w:pPr>
        <w:tabs>
          <w:tab w:val="left" w:pos="567"/>
        </w:tabs>
        <w:ind w:left="4248"/>
        <w:contextualSpacing/>
        <w:rPr>
          <w:rFonts w:ascii="Verdana" w:hAnsi="Verdana"/>
          <w:b/>
        </w:rPr>
      </w:pPr>
      <w:r w:rsidRPr="00EB6C1B">
        <w:rPr>
          <w:rFonts w:ascii="Verdana" w:hAnsi="Verdana"/>
          <w:b/>
        </w:rPr>
        <w:t xml:space="preserve">Wzór oświadczenia o </w:t>
      </w:r>
      <w:r>
        <w:rPr>
          <w:rFonts w:ascii="Verdana" w:hAnsi="Verdana"/>
          <w:b/>
        </w:rPr>
        <w:t xml:space="preserve">spełnianiu </w:t>
      </w:r>
    </w:p>
    <w:p w14:paraId="74FFD66E" w14:textId="77777777" w:rsidR="00854771" w:rsidRPr="00EB6C1B" w:rsidRDefault="00854771" w:rsidP="00EB6C1B">
      <w:pPr>
        <w:tabs>
          <w:tab w:val="left" w:pos="567"/>
        </w:tabs>
        <w:ind w:left="4248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warunków udziału w </w:t>
      </w:r>
      <w:r w:rsidRPr="00EB6C1B">
        <w:rPr>
          <w:rFonts w:ascii="Verdana" w:hAnsi="Verdana"/>
          <w:b/>
        </w:rPr>
        <w:t>postępowaniu</w:t>
      </w:r>
    </w:p>
    <w:p w14:paraId="15D23C44" w14:textId="77777777" w:rsidR="00854771" w:rsidRPr="003069B3" w:rsidRDefault="00854771" w:rsidP="00EB6C1B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 w:rsidRPr="003069B3">
        <w:rPr>
          <w:rFonts w:ascii="Verdana" w:hAnsi="Verdana"/>
          <w:i/>
        </w:rPr>
        <w:t xml:space="preserve"> (</w:t>
      </w:r>
      <w:r w:rsidRPr="003069B3">
        <w:rPr>
          <w:rFonts w:ascii="Verdana" w:hAnsi="Verdana"/>
          <w:bCs/>
        </w:rPr>
        <w:t>właściwy dla wszystkich części)</w:t>
      </w:r>
    </w:p>
    <w:p w14:paraId="3D5EAB62" w14:textId="77777777" w:rsidR="00854771" w:rsidRPr="008A54CB" w:rsidRDefault="00854771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</w:rPr>
      </w:pPr>
    </w:p>
    <w:p w14:paraId="73E1AEA8" w14:textId="77777777" w:rsidR="00854771" w:rsidRPr="00182585" w:rsidRDefault="00854771" w:rsidP="003069B3">
      <w:pPr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33F65DFD" w14:textId="77777777" w:rsidR="00854771" w:rsidRDefault="00854771" w:rsidP="005C4C65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Znak sprawy: PCPR.ZAP.EFS.222.01.KB.EK.2020</w:t>
      </w:r>
    </w:p>
    <w:p w14:paraId="0D808F9A" w14:textId="77777777" w:rsidR="00854771" w:rsidRDefault="00854771" w:rsidP="008E121D">
      <w:pPr>
        <w:outlineLvl w:val="0"/>
        <w:rPr>
          <w:rFonts w:cs="Arial"/>
          <w:i/>
          <w:color w:val="FF0000"/>
        </w:rPr>
      </w:pPr>
    </w:p>
    <w:p w14:paraId="1811AE83" w14:textId="77777777" w:rsidR="00854771" w:rsidRDefault="00854771" w:rsidP="008E121D">
      <w:pPr>
        <w:outlineLvl w:val="0"/>
        <w:rPr>
          <w:rFonts w:cs="Arial"/>
          <w:i/>
          <w:color w:val="FF0000"/>
        </w:rPr>
      </w:pPr>
    </w:p>
    <w:p w14:paraId="79608777" w14:textId="77777777" w:rsidR="00854771" w:rsidRPr="00356838" w:rsidRDefault="00854771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0"/>
      </w:tblGrid>
      <w:tr w:rsidR="00854771" w:rsidRPr="00557B56" w14:paraId="52C86F9E" w14:textId="77777777" w:rsidTr="00557B56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739E30F" w14:textId="77777777" w:rsidR="00854771" w:rsidRPr="0061704C" w:rsidRDefault="00854771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61704C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14:paraId="6E6EF0F0" w14:textId="77777777" w:rsidR="00854771" w:rsidRPr="00557B56" w:rsidRDefault="00854771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14:paraId="311E20A6" w14:textId="77777777" w:rsidR="00854771" w:rsidRPr="00557B56" w:rsidRDefault="00854771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14:paraId="6BD744B6" w14:textId="77777777" w:rsidR="00854771" w:rsidRPr="00557B56" w:rsidRDefault="00854771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14:paraId="3C73F41A" w14:textId="77777777" w:rsidR="00854771" w:rsidRPr="00557B56" w:rsidRDefault="00854771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47685832" w14:textId="77777777" w:rsidR="00854771" w:rsidRPr="00557B56" w:rsidRDefault="00854771" w:rsidP="00557B56">
      <w:pPr>
        <w:rPr>
          <w:rFonts w:ascii="Verdana" w:hAnsi="Verdana"/>
          <w:u w:val="single"/>
        </w:rPr>
      </w:pPr>
    </w:p>
    <w:p w14:paraId="090C4C56" w14:textId="77777777" w:rsidR="00854771" w:rsidRPr="00557B56" w:rsidRDefault="00854771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14:paraId="37D92E5F" w14:textId="77777777" w:rsidR="00854771" w:rsidRPr="00557B56" w:rsidRDefault="00854771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14:paraId="21D4D605" w14:textId="77777777" w:rsidR="00854771" w:rsidRPr="00557B56" w:rsidRDefault="00854771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14:paraId="7D2339AE" w14:textId="77777777" w:rsidR="00854771" w:rsidRPr="00557B56" w:rsidRDefault="00854771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14:paraId="4B68CD6F" w14:textId="77777777" w:rsidR="00854771" w:rsidRPr="00557B56" w:rsidRDefault="00854771" w:rsidP="00557B56">
      <w:pPr>
        <w:spacing w:after="80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E9DF3AB" w14:textId="77777777" w:rsidR="00854771" w:rsidRDefault="00854771" w:rsidP="005C4C65">
      <w:pPr>
        <w:spacing w:after="80"/>
        <w:jc w:val="center"/>
        <w:rPr>
          <w:b/>
          <w:sz w:val="28"/>
          <w:szCs w:val="28"/>
          <w:u w:val="single"/>
        </w:rPr>
      </w:pPr>
    </w:p>
    <w:p w14:paraId="5C99A084" w14:textId="77777777" w:rsidR="00854771" w:rsidRDefault="00854771" w:rsidP="005C4C65">
      <w:pPr>
        <w:spacing w:after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14:paraId="0CAFC70A" w14:textId="77777777" w:rsidR="00854771" w:rsidRDefault="00854771" w:rsidP="005C4C65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14:paraId="4E73915D" w14:textId="77777777" w:rsidR="00854771" w:rsidRDefault="00854771" w:rsidP="005C4C65">
      <w:pPr>
        <w:jc w:val="center"/>
        <w:rPr>
          <w:b/>
        </w:rPr>
      </w:pPr>
      <w:r>
        <w:rPr>
          <w:b/>
        </w:rPr>
        <w:t xml:space="preserve">Prawo zamówień publicznych (dalej jako: ustawa Pzp), </w:t>
      </w:r>
    </w:p>
    <w:p w14:paraId="429C889B" w14:textId="77777777" w:rsidR="00563F63" w:rsidRDefault="00854771" w:rsidP="005C4C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</w:t>
      </w:r>
      <w:r w:rsidRPr="00DA69B4">
        <w:rPr>
          <w:b/>
          <w:sz w:val="28"/>
          <w:szCs w:val="28"/>
          <w:u w:val="single"/>
        </w:rPr>
        <w:t xml:space="preserve">SPEŁNIANIA </w:t>
      </w:r>
    </w:p>
    <w:p w14:paraId="0A318AC3" w14:textId="77777777" w:rsidR="00854771" w:rsidRDefault="00854771" w:rsidP="005C4C65">
      <w:pPr>
        <w:jc w:val="center"/>
        <w:rPr>
          <w:b/>
          <w:sz w:val="28"/>
          <w:szCs w:val="28"/>
          <w:u w:val="single"/>
        </w:rPr>
      </w:pPr>
      <w:r w:rsidRPr="00DA69B4">
        <w:rPr>
          <w:b/>
          <w:sz w:val="28"/>
          <w:szCs w:val="28"/>
          <w:u w:val="single"/>
        </w:rPr>
        <w:t>WARUNKÓW UDZIAŁU W POSTĘPOWANIU</w:t>
      </w:r>
    </w:p>
    <w:p w14:paraId="29A51642" w14:textId="77777777" w:rsidR="00854771" w:rsidRDefault="00854771" w:rsidP="005C4C65">
      <w:pPr>
        <w:jc w:val="both"/>
      </w:pPr>
    </w:p>
    <w:p w14:paraId="3D53BD64" w14:textId="77777777" w:rsidR="00854771" w:rsidRDefault="00854771" w:rsidP="005C4C65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557B56">
        <w:rPr>
          <w:rFonts w:ascii="Verdana" w:hAnsi="Verdana"/>
        </w:rPr>
        <w:t>Na potrzeby postępowania o udzielenie zamówienia publicznego, którego przedmiotem jest wykonanie usług pn.</w:t>
      </w:r>
      <w:r w:rsidRPr="00557B56">
        <w:rPr>
          <w:rFonts w:ascii="Verdana" w:hAnsi="Verdana" w:cs="Arial"/>
          <w:b/>
          <w:bCs/>
          <w:color w:val="000000"/>
        </w:rPr>
        <w:t>:</w:t>
      </w:r>
      <w:r>
        <w:rPr>
          <w:rFonts w:ascii="Verdana" w:hAnsi="Verdana"/>
          <w:snapToGrid w:val="0"/>
        </w:rPr>
        <w:t xml:space="preserve"> </w:t>
      </w:r>
    </w:p>
    <w:p w14:paraId="50956FE2" w14:textId="77777777" w:rsidR="00854771" w:rsidRPr="00F1535F" w:rsidRDefault="00854771" w:rsidP="005C4C65">
      <w:pPr>
        <w:jc w:val="center"/>
        <w:rPr>
          <w:rFonts w:ascii="Verdana" w:hAnsi="Verdana" w:cs="Verdana"/>
          <w:b/>
          <w:highlight w:val="lightGray"/>
        </w:rPr>
      </w:pPr>
      <w:r w:rsidRPr="00F1535F">
        <w:rPr>
          <w:rFonts w:ascii="Verdana" w:hAnsi="Verdana"/>
          <w:b/>
          <w:color w:val="000000"/>
          <w:highlight w:val="lightGray"/>
        </w:rPr>
        <w:t xml:space="preserve">Zorganizowanie i przeprowadzenie kursów/szkoleń zawodowych, dla 57 </w:t>
      </w:r>
      <w:r w:rsidRPr="00F1535F">
        <w:rPr>
          <w:rFonts w:ascii="Verdana" w:hAnsi="Verdana" w:cs="Verdana"/>
          <w:b/>
          <w:highlight w:val="lightGray"/>
        </w:rPr>
        <w:t xml:space="preserve">uczestniczek/uczestników projektu </w:t>
      </w:r>
    </w:p>
    <w:p w14:paraId="0FF200AE" w14:textId="77777777" w:rsidR="00854771" w:rsidRPr="00F1535F" w:rsidRDefault="00854771" w:rsidP="005C4C65">
      <w:pPr>
        <w:jc w:val="center"/>
        <w:rPr>
          <w:rFonts w:ascii="Verdana" w:hAnsi="Verdana"/>
          <w:b/>
        </w:rPr>
      </w:pPr>
      <w:r w:rsidRPr="00F1535F">
        <w:rPr>
          <w:rFonts w:ascii="Verdana" w:hAnsi="Verdana"/>
          <w:b/>
          <w:color w:val="000000"/>
          <w:highlight w:val="lightGray"/>
        </w:rPr>
        <w:t>pn. „NIEMOŻLIWE A JEDNAK!”</w:t>
      </w:r>
      <w:r w:rsidRPr="00F1535F">
        <w:rPr>
          <w:rFonts w:ascii="Verdana" w:hAnsi="Verdana"/>
          <w:b/>
          <w:color w:val="000000"/>
        </w:rPr>
        <w:t xml:space="preserve"> </w:t>
      </w:r>
      <w:r w:rsidRPr="00F1535F">
        <w:rPr>
          <w:rFonts w:ascii="Verdana" w:hAnsi="Verdana" w:cs="Calibri"/>
          <w:b/>
          <w:bCs/>
          <w:color w:val="000000"/>
        </w:rPr>
        <w:t xml:space="preserve"> </w:t>
      </w:r>
    </w:p>
    <w:p w14:paraId="5210C2F1" w14:textId="77777777" w:rsidR="00854771" w:rsidRPr="00557B56" w:rsidRDefault="00854771" w:rsidP="005C4C65">
      <w:pPr>
        <w:jc w:val="both"/>
        <w:rPr>
          <w:rFonts w:ascii="Verdana" w:hAnsi="Verdana"/>
          <w:snapToGrid w:val="0"/>
        </w:rPr>
      </w:pPr>
    </w:p>
    <w:p w14:paraId="68136613" w14:textId="77777777" w:rsidR="00854771" w:rsidRPr="00557B56" w:rsidRDefault="00854771" w:rsidP="005C4C65">
      <w:pPr>
        <w:jc w:val="both"/>
        <w:rPr>
          <w:rFonts w:ascii="Verdana" w:hAnsi="Verdana"/>
          <w:b/>
        </w:rPr>
      </w:pPr>
    </w:p>
    <w:p w14:paraId="4B3FCE87" w14:textId="77777777" w:rsidR="00854771" w:rsidRPr="005C4C65" w:rsidRDefault="00854771" w:rsidP="005C4C65">
      <w:pPr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składając ofertę na wykonanie przedmiotu zamówienia w następującej CZĘŚCI/następujących CZĘŚCIACH:</w:t>
      </w:r>
    </w:p>
    <w:p w14:paraId="69E2F2E6" w14:textId="77777777" w:rsidR="00854771" w:rsidRPr="005C4C65" w:rsidRDefault="00854771" w:rsidP="005C4C65">
      <w:pPr>
        <w:jc w:val="both"/>
        <w:rPr>
          <w:rFonts w:ascii="Verdana" w:hAnsi="Verdana"/>
          <w:b/>
        </w:rPr>
      </w:pP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6"/>
        <w:gridCol w:w="6946"/>
        <w:gridCol w:w="1458"/>
      </w:tblGrid>
      <w:tr w:rsidR="00854771" w:rsidRPr="00FB442C" w14:paraId="31553900" w14:textId="77777777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D43F0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074149F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  <w:p w14:paraId="4047E7B6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03B1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14:paraId="53475738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Oznaczenie części przedmiotu zamówienia (numer i nazwa)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E8D7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  <w:p w14:paraId="129676B8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FB442C">
              <w:rPr>
                <w:rFonts w:ascii="Verdana" w:hAnsi="Verdana"/>
                <w:b/>
                <w:sz w:val="20"/>
                <w:szCs w:val="20"/>
              </w:rPr>
              <w:t>TAK/NIE*</w:t>
            </w:r>
          </w:p>
        </w:tc>
      </w:tr>
      <w:tr w:rsidR="00854771" w:rsidRPr="005C4C65" w14:paraId="311C257D" w14:textId="77777777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88BC5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6C515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I. - Kurs/szkolenie zawodowe nr 1 - “PRACOWNIK ADMINISTRACYJNO-BIUROWY Z OBSŁUGĄ RECEPCJI /SEKRETARIATU”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792B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both"/>
              <w:rPr>
                <w:rFonts w:ascii="Verdana" w:hAnsi="Verdana"/>
              </w:rPr>
            </w:pPr>
          </w:p>
        </w:tc>
      </w:tr>
      <w:tr w:rsidR="00854771" w:rsidRPr="005C4C65" w14:paraId="1DE58C33" w14:textId="77777777" w:rsidTr="00FB442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6EF19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F5EE3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II. - Kurs/szkolenie zawodowe nr 2 - “PRACOWNIK DZIAŁU KADR I PŁAC”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E4E8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1795B76B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033EF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14FC2A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III. - Kurs/szkolenie zawodowe nr 3 - “KUCHARZ MAŁEJ GASTRONOMII”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B4C5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5FB11390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A5325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49306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IV. - Kurs/szkolenie zawodowe nr 4 - “CUKIERNIK”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2C31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6D32C92D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86B42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784B1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V. - Kurs/szkolenie zawodowe nr 5 - “PIEKARZ”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93D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28493104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CB277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376776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VI. - Kurs/szkolenie zawodowe nr 6 - “ZAAWANSOWANY KURS FOTOGRAFII”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C061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0E8378AA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A2FE3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3BCB3E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VII. - Kurs/szkolenie zawodowe nr 7 - “PRACOWNIK GOSPODARCZY”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D0B6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0986A6D6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BB1E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F68EF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VIII. - Kurs/szkolenie zawodowe nr 8 - “DEKARZ”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560B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60941E20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B141F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FF9B76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IX. - Kurs/szkolenie zawodowe nr 9 - “KOSMETYCZKA Z WIZAŻEM, STYLIZACJĄ PAZNOKCI I RZĘS”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F288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4DF32414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49FD9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8502BA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X. - Kurs/szkolenie zawodowe nr 10 - “KURS PROJEKTOWANIA WNĘTRZ”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6A91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34111241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BE039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958CB9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XI. - Kurs/szkolenie zawodowe nr 11 - “FLORYSTA”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0E1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187DC6DA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60B47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1B5718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XII. - Kurs/szkolenie zawodowe nr 12 - “REJESTRATORKA MEDYCZNA”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551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7753C6AE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2452E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4C118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XIII. - Kurs/szkolenie zawodowe nr 13 - “POMOC NAUCZYCIELA W PRZEDSZKOLU”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EDC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6F306918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9FA38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011DAC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XIV. - Kurs/szkolenie zawodowe nr 14 - “SPRZEDAWCA Z OBSŁUGĄ KASY FISKALNEJ I KOMPUTERA”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1578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3815E8A3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CA904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2CDC7D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XV. - Kurs/szkolenie zawodowe nr 15 - “MECHANIK ROWEROWY/SERWISANT ROWERÓW”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7FAC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6C722038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A986C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062D97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XVI. - Kurs/szkolenie zawodowe nr 16 - “SERWISANT KOMPUTEROWY”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933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6A1D8AD0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AE440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235845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 xml:space="preserve">Część XVII. - Kurs/szkolenie zawodowe nr 17 - “LAKIERNIK-BLACHARZ SAMOCHODOWY” 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33FF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  <w:tr w:rsidR="00854771" w:rsidRPr="005C4C65" w14:paraId="6680E1F0" w14:textId="77777777" w:rsidTr="00FB442C"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32ADA" w14:textId="77777777" w:rsidR="00854771" w:rsidRPr="00FB442C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FB442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FA625" w14:textId="77777777" w:rsidR="00854771" w:rsidRPr="00FB442C" w:rsidRDefault="00854771" w:rsidP="00FB442C">
            <w:pPr>
              <w:jc w:val="both"/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</w:pPr>
            <w:r w:rsidRPr="00FB442C">
              <w:rPr>
                <w:rFonts w:ascii="Verdana" w:hAnsi="Verdana" w:cs="Verdana"/>
                <w:bCs/>
                <w:color w:val="000000"/>
                <w:sz w:val="20"/>
                <w:szCs w:val="20"/>
                <w:u w:val="single"/>
              </w:rPr>
              <w:t>Część XVIII. - Kurs/szkolenie zawodowe nr 18 - “FRYZJER”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8EB7" w14:textId="77777777" w:rsidR="00854771" w:rsidRPr="005C4C65" w:rsidRDefault="00854771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Verdana" w:hAnsi="Verdana"/>
              </w:rPr>
            </w:pPr>
          </w:p>
        </w:tc>
      </w:tr>
    </w:tbl>
    <w:p w14:paraId="79689DE8" w14:textId="77777777" w:rsidR="00854771" w:rsidRDefault="00854771" w:rsidP="005C4C65">
      <w:pPr>
        <w:jc w:val="both"/>
        <w:rPr>
          <w:rFonts w:ascii="Verdana" w:hAnsi="Verdana"/>
          <w:i/>
          <w:sz w:val="20"/>
          <w:szCs w:val="20"/>
        </w:rPr>
      </w:pPr>
    </w:p>
    <w:p w14:paraId="3D7ED8CC" w14:textId="77777777" w:rsidR="00854771" w:rsidRPr="005C4C65" w:rsidRDefault="00854771" w:rsidP="005C4C65">
      <w:pPr>
        <w:jc w:val="both"/>
        <w:rPr>
          <w:rFonts w:ascii="Verdana" w:hAnsi="Verdana"/>
          <w:b/>
          <w:sz w:val="20"/>
          <w:szCs w:val="20"/>
          <w:lang w:eastAsia="en-US"/>
        </w:rPr>
      </w:pPr>
      <w:r w:rsidRPr="005C4C65">
        <w:rPr>
          <w:rFonts w:ascii="Verdana" w:hAnsi="Verdana"/>
          <w:i/>
          <w:sz w:val="20"/>
          <w:szCs w:val="20"/>
        </w:rPr>
        <w:t xml:space="preserve"> (*</w:t>
      </w:r>
      <w:r w:rsidRPr="005C4C65">
        <w:rPr>
          <w:rFonts w:ascii="Verdana" w:hAnsi="Verdana"/>
          <w:i/>
          <w:sz w:val="17"/>
          <w:szCs w:val="17"/>
        </w:rPr>
        <w:t>Należy wpisać „TAK”- w przypadku składania oferty na określoną część  lub „NIE” w przypadku nie składania oferty na wykonanie określonej części przedmiotu zamówienia. W przypadku nie uzupełnienia rubryki wskazaną treścią Zamawiający uzna, że Wykonawca nie złożył oświadczenia w zakresie tej części</w:t>
      </w:r>
      <w:r w:rsidRPr="005C4C65">
        <w:rPr>
          <w:rFonts w:ascii="Verdana" w:hAnsi="Verdana"/>
          <w:i/>
          <w:sz w:val="20"/>
          <w:szCs w:val="20"/>
        </w:rPr>
        <w:t>)</w:t>
      </w:r>
    </w:p>
    <w:p w14:paraId="464FEC57" w14:textId="77777777" w:rsidR="00854771" w:rsidRPr="00FB442C" w:rsidRDefault="00854771" w:rsidP="00FB442C">
      <w:pPr>
        <w:ind w:left="714"/>
        <w:jc w:val="both"/>
        <w:rPr>
          <w:rFonts w:ascii="Verdana" w:hAnsi="Verdana" w:cs="Arial"/>
          <w:b/>
          <w:iCs/>
          <w:sz w:val="20"/>
          <w:szCs w:val="20"/>
        </w:rPr>
      </w:pPr>
    </w:p>
    <w:p w14:paraId="032AA478" w14:textId="77777777" w:rsidR="00854771" w:rsidRDefault="00854771" w:rsidP="005C4C65">
      <w:pPr>
        <w:jc w:val="both"/>
        <w:rPr>
          <w:rFonts w:ascii="Verdana" w:hAnsi="Verdana"/>
          <w:b/>
        </w:rPr>
      </w:pPr>
    </w:p>
    <w:p w14:paraId="15F4416D" w14:textId="77777777" w:rsidR="00854771" w:rsidRPr="005C4C65" w:rsidRDefault="00854771" w:rsidP="005C4C65">
      <w:pPr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Oświadczam, co następuje:</w:t>
      </w:r>
    </w:p>
    <w:p w14:paraId="567E9E0F" w14:textId="77777777" w:rsidR="00854771" w:rsidRPr="005C4C65" w:rsidRDefault="00854771" w:rsidP="005C4C65">
      <w:pPr>
        <w:jc w:val="both"/>
        <w:rPr>
          <w:rFonts w:ascii="Verdana" w:hAnsi="Verdana"/>
          <w:b/>
        </w:rPr>
      </w:pPr>
    </w:p>
    <w:p w14:paraId="52827D6A" w14:textId="77777777" w:rsidR="00854771" w:rsidRPr="005C4C65" w:rsidRDefault="00854771" w:rsidP="005C4C65">
      <w:pPr>
        <w:shd w:val="clear" w:color="auto" w:fill="BFBFBF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OŚWIADCZENIA DOTYCZĄCE WYKONAWCY:</w:t>
      </w:r>
    </w:p>
    <w:p w14:paraId="73122EC9" w14:textId="77777777" w:rsidR="00854771" w:rsidRPr="00EB6C1B" w:rsidRDefault="00854771" w:rsidP="00EB6C1B">
      <w:pPr>
        <w:jc w:val="both"/>
        <w:rPr>
          <w:rFonts w:ascii="Verdana" w:hAnsi="Verdana"/>
          <w:i/>
        </w:rPr>
      </w:pPr>
      <w:r w:rsidRPr="00EB6C1B">
        <w:rPr>
          <w:rFonts w:ascii="Verdana" w:hAnsi="Verdana"/>
        </w:rPr>
        <w:t xml:space="preserve">Oświadczam, że spełniam warunki udziału w postępowaniu określone przez zamawiającego w zakresie opisanym w pkt </w:t>
      </w:r>
      <w:r w:rsidR="00563F63">
        <w:rPr>
          <w:rFonts w:ascii="Verdana" w:hAnsi="Verdana"/>
        </w:rPr>
        <w:t>5.2</w:t>
      </w:r>
      <w:r w:rsidRPr="00EB6C1B">
        <w:rPr>
          <w:rFonts w:ascii="Verdana" w:hAnsi="Verdana"/>
        </w:rPr>
        <w:t xml:space="preserve"> Specyfikacji Istotnych Warunków Zamówienia</w:t>
      </w:r>
      <w:r w:rsidRPr="00EB6C1B">
        <w:rPr>
          <w:rFonts w:ascii="Verdana" w:hAnsi="Verdana"/>
          <w:i/>
        </w:rPr>
        <w:t>.</w:t>
      </w:r>
    </w:p>
    <w:p w14:paraId="1B99C8B6" w14:textId="77777777" w:rsidR="00854771" w:rsidRPr="005C4C65" w:rsidRDefault="00854771" w:rsidP="005C4C65">
      <w:pPr>
        <w:jc w:val="both"/>
        <w:rPr>
          <w:rFonts w:ascii="Verdana" w:hAnsi="Verdana"/>
          <w:i/>
          <w:sz w:val="16"/>
          <w:szCs w:val="16"/>
          <w:lang w:eastAsia="en-US"/>
        </w:rPr>
      </w:pP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854771" w:rsidRPr="00EB6C1B" w14:paraId="1099240A" w14:textId="77777777" w:rsidTr="005C4C65">
        <w:trPr>
          <w:trHeight w:val="74"/>
        </w:trPr>
        <w:tc>
          <w:tcPr>
            <w:tcW w:w="4500" w:type="dxa"/>
          </w:tcPr>
          <w:p w14:paraId="75B5B2F9" w14:textId="77777777"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69FF7E3" w14:textId="77777777"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1F59C00" w14:textId="77777777"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66E925A" w14:textId="77777777"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14:paraId="6AF1652D" w14:textId="77777777"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49C3716C" w14:textId="77777777"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9E322A9" w14:textId="77777777"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49B592D9" w14:textId="77777777"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14:paraId="55CF666C" w14:textId="77777777"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084F33" w14:textId="77777777" w:rsidR="00854771" w:rsidRPr="00EB6C1B" w:rsidRDefault="00854771" w:rsidP="005C4C65">
      <w:pPr>
        <w:jc w:val="both"/>
        <w:rPr>
          <w:rFonts w:ascii="Verdana" w:hAnsi="Verdana"/>
          <w:lang w:eastAsia="en-US"/>
        </w:rPr>
      </w:pPr>
    </w:p>
    <w:p w14:paraId="7FD340DF" w14:textId="77777777" w:rsidR="00854771" w:rsidRPr="00EB6C1B" w:rsidRDefault="00854771" w:rsidP="005C4C65">
      <w:pPr>
        <w:jc w:val="both"/>
        <w:rPr>
          <w:rFonts w:ascii="Verdana" w:hAnsi="Verdana"/>
        </w:rPr>
      </w:pPr>
    </w:p>
    <w:p w14:paraId="666CBA0C" w14:textId="77777777" w:rsidR="00854771" w:rsidRPr="00EB6C1B" w:rsidRDefault="00854771" w:rsidP="005C4C65">
      <w:pPr>
        <w:jc w:val="both"/>
        <w:rPr>
          <w:rFonts w:ascii="Verdana" w:hAnsi="Verdana"/>
        </w:rPr>
      </w:pPr>
    </w:p>
    <w:p w14:paraId="742A551E" w14:textId="77777777" w:rsidR="00854771" w:rsidRPr="00EB6C1B" w:rsidRDefault="00854771" w:rsidP="00EB6C1B">
      <w:pPr>
        <w:jc w:val="both"/>
        <w:rPr>
          <w:rFonts w:ascii="Verdana" w:hAnsi="Verdana"/>
          <w:i/>
          <w:sz w:val="20"/>
          <w:szCs w:val="20"/>
        </w:rPr>
      </w:pPr>
    </w:p>
    <w:p w14:paraId="17105C48" w14:textId="77777777" w:rsidR="00854771" w:rsidRPr="00EB6C1B" w:rsidRDefault="00854771" w:rsidP="00EB6C1B">
      <w:pPr>
        <w:shd w:val="clear" w:color="auto" w:fill="BFBFBF"/>
        <w:jc w:val="both"/>
        <w:rPr>
          <w:rFonts w:ascii="Verdana" w:hAnsi="Verdana"/>
        </w:rPr>
      </w:pPr>
      <w:r w:rsidRPr="00EB6C1B">
        <w:rPr>
          <w:rFonts w:ascii="Verdana" w:hAnsi="Verdana"/>
          <w:b/>
        </w:rPr>
        <w:t>INFORMACJA W ZWIĄZKU Z POLEGANIEM NA ZASOBACH INNYCH PODMIOTÓW</w:t>
      </w:r>
      <w:r w:rsidRPr="00EB6C1B">
        <w:rPr>
          <w:rFonts w:ascii="Verdana" w:hAnsi="Verdana"/>
        </w:rPr>
        <w:t xml:space="preserve">: </w:t>
      </w:r>
    </w:p>
    <w:p w14:paraId="69B0FDB6" w14:textId="272E7B10" w:rsidR="00854771" w:rsidRDefault="00854771" w:rsidP="00EB6C1B">
      <w:pPr>
        <w:jc w:val="both"/>
        <w:rPr>
          <w:rFonts w:ascii="Verdana" w:hAnsi="Verdana"/>
        </w:rPr>
      </w:pPr>
      <w:r w:rsidRPr="00EB6C1B">
        <w:rPr>
          <w:rFonts w:ascii="Verdana" w:hAnsi="Verdana"/>
        </w:rPr>
        <w:t>Oświadczam, że w celu wykazania spełniania warunków udziału w postępowaniu, określonych przez zamawiającego w z</w:t>
      </w:r>
      <w:r>
        <w:rPr>
          <w:rFonts w:ascii="Verdana" w:hAnsi="Verdana"/>
        </w:rPr>
        <w:t xml:space="preserve">akresie opisanym w pkt </w:t>
      </w:r>
      <w:r w:rsidR="009C79E4">
        <w:rPr>
          <w:rFonts w:ascii="Verdana" w:hAnsi="Verdana"/>
        </w:rPr>
        <w:t>5.2</w:t>
      </w:r>
      <w:r w:rsidRPr="00EB6C1B">
        <w:rPr>
          <w:rFonts w:ascii="Verdana" w:hAnsi="Verdana"/>
        </w:rPr>
        <w:t xml:space="preserve"> Specyfikacji Istotnych Warunków Zamówienia, polegam na zasobach następującego/ych podmiotu/ów: ……………………………………………</w:t>
      </w:r>
      <w:r>
        <w:rPr>
          <w:rFonts w:ascii="Verdana" w:hAnsi="Verdana"/>
        </w:rPr>
        <w:t>…………………………...……………………………………………</w:t>
      </w:r>
      <w:r w:rsidRPr="00EB6C1B">
        <w:rPr>
          <w:rFonts w:ascii="Verdana" w:hAnsi="Verdana"/>
        </w:rPr>
        <w:br/>
        <w:t>w następującym zakresie:</w:t>
      </w:r>
    </w:p>
    <w:p w14:paraId="46021ADD" w14:textId="77777777" w:rsidR="00854771" w:rsidRPr="00EB6C1B" w:rsidRDefault="00854771" w:rsidP="00EB6C1B">
      <w:pPr>
        <w:jc w:val="both"/>
        <w:rPr>
          <w:rFonts w:ascii="Verdana" w:hAnsi="Verdana"/>
        </w:rPr>
      </w:pPr>
      <w:r w:rsidRPr="00EB6C1B">
        <w:rPr>
          <w:rFonts w:ascii="Verdana" w:hAnsi="Verdana"/>
        </w:rPr>
        <w:t xml:space="preserve"> ………………………………………………………………………........................ **</w:t>
      </w:r>
    </w:p>
    <w:p w14:paraId="59CD71C4" w14:textId="77777777" w:rsidR="00854771" w:rsidRPr="00EB6C1B" w:rsidRDefault="00854771" w:rsidP="00EB6C1B">
      <w:pPr>
        <w:pStyle w:val="Tekstpodstawowy"/>
        <w:tabs>
          <w:tab w:val="left" w:pos="7020"/>
        </w:tabs>
        <w:spacing w:after="0"/>
        <w:outlineLvl w:val="0"/>
        <w:rPr>
          <w:rFonts w:ascii="Verdana" w:hAnsi="Verdana"/>
          <w:b/>
          <w:i/>
          <w:sz w:val="18"/>
          <w:szCs w:val="18"/>
        </w:rPr>
      </w:pPr>
      <w:r w:rsidRPr="00EB6C1B">
        <w:rPr>
          <w:rFonts w:ascii="Verdana" w:hAnsi="Verdana"/>
          <w:b/>
          <w:sz w:val="18"/>
          <w:szCs w:val="18"/>
        </w:rPr>
        <w:t>(**    należy wskazać podmiot i określić odpowiedni zakres dla wskazanego podmiotu,  jeśli nie dotyczy należy wpisać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EB6C1B">
        <w:rPr>
          <w:rFonts w:ascii="Verdana" w:hAnsi="Verdana"/>
          <w:b/>
          <w:sz w:val="18"/>
          <w:szCs w:val="18"/>
        </w:rPr>
        <w:t xml:space="preserve">„nie dotyczy”). </w:t>
      </w:r>
    </w:p>
    <w:p w14:paraId="3992521B" w14:textId="77777777" w:rsidR="00854771" w:rsidRPr="00EB6C1B" w:rsidRDefault="00854771" w:rsidP="00EB6C1B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854771" w:rsidRPr="00EB6C1B" w14:paraId="7DA808AE" w14:textId="77777777" w:rsidTr="000819A4">
        <w:trPr>
          <w:trHeight w:val="74"/>
        </w:trPr>
        <w:tc>
          <w:tcPr>
            <w:tcW w:w="4500" w:type="dxa"/>
          </w:tcPr>
          <w:p w14:paraId="3D64B0D9" w14:textId="77777777"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AE142E8" w14:textId="77777777"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ED0A277" w14:textId="77777777"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14:paraId="74F55D15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0400F521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33C8A843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14:paraId="33EBF1CD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261F8CB" w14:textId="77777777" w:rsidR="00854771" w:rsidRPr="00EB6C1B" w:rsidRDefault="00854771" w:rsidP="00EB6C1B">
      <w:pPr>
        <w:jc w:val="both"/>
        <w:rPr>
          <w:rFonts w:ascii="Verdana" w:hAnsi="Verdana"/>
        </w:rPr>
      </w:pPr>
    </w:p>
    <w:p w14:paraId="739247B4" w14:textId="77777777" w:rsidR="00854771" w:rsidRPr="00EB6C1B" w:rsidRDefault="00854771" w:rsidP="00EB6C1B">
      <w:pPr>
        <w:rPr>
          <w:rFonts w:ascii="Verdana" w:hAnsi="Verdana"/>
        </w:rPr>
      </w:pPr>
      <w:bookmarkStart w:id="0" w:name="_GoBack"/>
      <w:bookmarkEnd w:id="0"/>
    </w:p>
    <w:p w14:paraId="4DD5BAED" w14:textId="77777777" w:rsidR="00854771" w:rsidRPr="00EB6C1B" w:rsidRDefault="00854771" w:rsidP="00EB6C1B">
      <w:pPr>
        <w:shd w:val="clear" w:color="auto" w:fill="BFBFBF"/>
        <w:jc w:val="both"/>
        <w:rPr>
          <w:rFonts w:ascii="Verdana" w:hAnsi="Verdana"/>
          <w:b/>
        </w:rPr>
      </w:pPr>
      <w:r w:rsidRPr="00EB6C1B">
        <w:rPr>
          <w:rFonts w:ascii="Verdana" w:hAnsi="Verdana"/>
          <w:b/>
        </w:rPr>
        <w:t>OŚWIADCZENIE DOTYCZĄCE PODANYCH INFORMACJI:</w:t>
      </w:r>
    </w:p>
    <w:p w14:paraId="1B70FDBA" w14:textId="77777777" w:rsidR="00854771" w:rsidRPr="00EB6C1B" w:rsidRDefault="00854771" w:rsidP="00EB6C1B">
      <w:pPr>
        <w:jc w:val="both"/>
        <w:rPr>
          <w:rFonts w:ascii="Verdana" w:hAnsi="Verdana"/>
        </w:rPr>
      </w:pPr>
      <w:r w:rsidRPr="00EB6C1B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C28410" w14:textId="77777777" w:rsidR="00854771" w:rsidRPr="00EB6C1B" w:rsidRDefault="00854771" w:rsidP="00EB6C1B">
      <w:pPr>
        <w:jc w:val="both"/>
        <w:rPr>
          <w:rFonts w:ascii="Verdana" w:hAnsi="Verdana"/>
        </w:rPr>
      </w:pPr>
    </w:p>
    <w:p w14:paraId="39513C32" w14:textId="77777777" w:rsidR="00854771" w:rsidRPr="00EB6C1B" w:rsidRDefault="00854771" w:rsidP="00EB6C1B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854771" w:rsidRPr="00EB6C1B" w14:paraId="3BCB2A34" w14:textId="77777777" w:rsidTr="000819A4">
        <w:trPr>
          <w:trHeight w:val="74"/>
        </w:trPr>
        <w:tc>
          <w:tcPr>
            <w:tcW w:w="4500" w:type="dxa"/>
          </w:tcPr>
          <w:p w14:paraId="7C7F1098" w14:textId="77777777"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1AC8D88" w14:textId="77777777"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BE6D0D" w14:textId="77777777"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14:paraId="7B6A72F8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DC99FD6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7B05A570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14:paraId="22A8AB95" w14:textId="77777777"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C1ED3C5" w14:textId="77777777" w:rsidR="00854771" w:rsidRDefault="00854771" w:rsidP="00EB6C1B">
      <w:pPr>
        <w:pStyle w:val="Tekstpodstawowy"/>
        <w:spacing w:after="0"/>
        <w:outlineLvl w:val="0"/>
        <w:rPr>
          <w:rFonts w:ascii="Calibri" w:hAnsi="Calibri"/>
          <w:i/>
          <w:sz w:val="18"/>
          <w:szCs w:val="18"/>
        </w:rPr>
      </w:pPr>
    </w:p>
    <w:p w14:paraId="45AF2653" w14:textId="77777777" w:rsidR="00854771" w:rsidRDefault="00854771" w:rsidP="00EB6C1B">
      <w:pPr>
        <w:pStyle w:val="Tekstpodstawowy"/>
        <w:spacing w:after="0"/>
        <w:outlineLvl w:val="0"/>
        <w:rPr>
          <w:rFonts w:ascii="Calibri" w:hAnsi="Calibri"/>
          <w:i/>
          <w:sz w:val="18"/>
          <w:szCs w:val="18"/>
        </w:rPr>
      </w:pPr>
    </w:p>
    <w:p w14:paraId="6B5E1E6F" w14:textId="77777777" w:rsidR="00854771" w:rsidRDefault="00854771" w:rsidP="00EB6C1B">
      <w:pPr>
        <w:pStyle w:val="Tekstpodstawowy"/>
        <w:spacing w:after="0"/>
        <w:outlineLvl w:val="0"/>
        <w:rPr>
          <w:rFonts w:ascii="Calibri" w:hAnsi="Calibri"/>
          <w:i/>
          <w:sz w:val="18"/>
          <w:szCs w:val="18"/>
        </w:rPr>
      </w:pPr>
    </w:p>
    <w:p w14:paraId="14C271D4" w14:textId="77777777" w:rsidR="00854771" w:rsidRPr="00790C3F" w:rsidRDefault="00854771" w:rsidP="00EB6C1B">
      <w:pPr>
        <w:pStyle w:val="Tekstpodstawowy"/>
        <w:spacing w:after="0"/>
        <w:outlineLvl w:val="0"/>
        <w:rPr>
          <w:rFonts w:ascii="Calibri" w:hAnsi="Calibri"/>
          <w:b/>
          <w:i/>
          <w:sz w:val="17"/>
          <w:szCs w:val="17"/>
        </w:rPr>
      </w:pPr>
    </w:p>
    <w:p w14:paraId="02957BE8" w14:textId="77777777" w:rsidR="00854771" w:rsidRDefault="00854771" w:rsidP="005C4C65">
      <w:pPr>
        <w:jc w:val="both"/>
        <w:rPr>
          <w:rFonts w:ascii="Verdana" w:hAnsi="Verdana"/>
        </w:rPr>
      </w:pPr>
    </w:p>
    <w:sectPr w:rsidR="00854771" w:rsidSect="00D468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FF3B" w14:textId="77777777" w:rsidR="00854771" w:rsidRDefault="00854771" w:rsidP="005F59C0">
      <w:r>
        <w:separator/>
      </w:r>
    </w:p>
  </w:endnote>
  <w:endnote w:type="continuationSeparator" w:id="0">
    <w:p w14:paraId="296A09F0" w14:textId="77777777" w:rsidR="00854771" w:rsidRDefault="00854771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E197" w14:textId="77777777" w:rsidR="00854771" w:rsidRPr="002E2DD1" w:rsidRDefault="00854771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14:paraId="4D6949C0" w14:textId="77777777" w:rsidR="00854771" w:rsidRDefault="00854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C5A1" w14:textId="77777777" w:rsidR="00854771" w:rsidRDefault="00854771" w:rsidP="005F59C0">
      <w:r>
        <w:separator/>
      </w:r>
    </w:p>
  </w:footnote>
  <w:footnote w:type="continuationSeparator" w:id="0">
    <w:p w14:paraId="15834BC6" w14:textId="77777777" w:rsidR="00854771" w:rsidRDefault="00854771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BAFF" w14:textId="62077257" w:rsidR="00854771" w:rsidRDefault="00563F63" w:rsidP="003069B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4BE2F1" wp14:editId="4A70BCCA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0540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C3940" w14:textId="421B3ABD" w:rsidR="00854771" w:rsidRPr="00A820A4" w:rsidRDefault="00854771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 w:rsidR="00563F63">
                            <w:fldChar w:fldCharType="begin"/>
                          </w:r>
                          <w:r w:rsidR="00563F63">
                            <w:instrText xml:space="preserve"> PAGE    \* MERGEFORMAT </w:instrText>
                          </w:r>
                          <w:r w:rsidR="00563F63">
                            <w:fldChar w:fldCharType="separate"/>
                          </w:r>
                          <w:r w:rsidR="009C79E4" w:rsidRPr="009C79E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563F6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BE2F1" id="Prostokąt 2" o:spid="_x0000_s1026" style="position:absolute;left:0;text-align:left;margin-left:539.45pt;margin-top:598.6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AiI6+S4gAAAA8BAAAPAAAAZHJzL2Rvd25yZXYueG1sTI/BTsMwEETvSPyDtUjcqJNC2ySNUyEk&#10;LgipouXQo2tv44jYjmKnNX/P9kRvM9qn2Zl6k2zPzjiGzjsB+SwDhk553blWwPf+/akAFqJ0Wvbe&#10;oYBfDLBp7u9qWWl/cV943sWWUYgLlRRgYhwqzoMyaGWY+QEd3U5+tDKSHVuuR3mhcNvzeZYtuZWd&#10;ow9GDvhmUP3sJitgv0wHlaZDjp+qaJXErbEfWyEeH9LrGljEFP9huNan6tBQp6OfnA6sJ5+tipJY&#10;Unm5mgO7MvmifAZ2JLV4yTPgTc1vdzR/AAAA//8DAFBLAQItABQABgAIAAAAIQC2gziS/gAAAOEB&#10;AAATAAAAAAAAAAAAAAAAAAAAAABbQ29udGVudF9UeXBlc10ueG1sUEsBAi0AFAAGAAgAAAAhADj9&#10;If/WAAAAlAEAAAsAAAAAAAAAAAAAAAAALwEAAF9yZWxzLy5yZWxzUEsBAi0AFAAGAAgAAAAhAFGn&#10;BTy5AgAAtgUAAA4AAAAAAAAAAAAAAAAALgIAAGRycy9lMm9Eb2MueG1sUEsBAi0AFAAGAAgAAAAh&#10;ACIjr5LiAAAADwEAAA8AAAAAAAAAAAAAAAAAEw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01EC3940" w14:textId="421B3ABD" w:rsidR="00854771" w:rsidRPr="00A820A4" w:rsidRDefault="00854771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 w:rsidR="00563F63">
                      <w:fldChar w:fldCharType="begin"/>
                    </w:r>
                    <w:r w:rsidR="00563F63">
                      <w:instrText xml:space="preserve"> PAGE    \* MERGEFORMAT </w:instrText>
                    </w:r>
                    <w:r w:rsidR="00563F63">
                      <w:fldChar w:fldCharType="separate"/>
                    </w:r>
                    <w:r w:rsidR="009C79E4" w:rsidRPr="009C79E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563F6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0"/>
        <w:szCs w:val="20"/>
      </w:rPr>
      <w:drawing>
        <wp:inline distT="0" distB="0" distL="0" distR="0" wp14:anchorId="654E24F2" wp14:editId="1D7A53D8">
          <wp:extent cx="4829810" cy="793115"/>
          <wp:effectExtent l="0" t="0" r="0" b="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81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79164" w14:textId="77777777" w:rsidR="00854771" w:rsidRDefault="00854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2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5"/>
  </w:num>
  <w:num w:numId="5">
    <w:abstractNumId w:val="31"/>
  </w:num>
  <w:num w:numId="6">
    <w:abstractNumId w:val="36"/>
  </w:num>
  <w:num w:numId="7">
    <w:abstractNumId w:val="18"/>
  </w:num>
  <w:num w:numId="8">
    <w:abstractNumId w:val="15"/>
  </w:num>
  <w:num w:numId="9">
    <w:abstractNumId w:val="32"/>
  </w:num>
  <w:num w:numId="10">
    <w:abstractNumId w:val="12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16"/>
  </w:num>
  <w:num w:numId="16">
    <w:abstractNumId w:val="27"/>
  </w:num>
  <w:num w:numId="17">
    <w:abstractNumId w:val="17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9"/>
    <w:rsid w:val="000819A4"/>
    <w:rsid w:val="00182585"/>
    <w:rsid w:val="001C2DF9"/>
    <w:rsid w:val="001C695C"/>
    <w:rsid w:val="00213D5F"/>
    <w:rsid w:val="00246C16"/>
    <w:rsid w:val="002E2DD1"/>
    <w:rsid w:val="003069B3"/>
    <w:rsid w:val="00312911"/>
    <w:rsid w:val="00356838"/>
    <w:rsid w:val="004329FD"/>
    <w:rsid w:val="0047072C"/>
    <w:rsid w:val="004C07C2"/>
    <w:rsid w:val="0055668E"/>
    <w:rsid w:val="00557B56"/>
    <w:rsid w:val="00563F63"/>
    <w:rsid w:val="005C4C65"/>
    <w:rsid w:val="005F59C0"/>
    <w:rsid w:val="0061704C"/>
    <w:rsid w:val="006336A2"/>
    <w:rsid w:val="00692891"/>
    <w:rsid w:val="006B2A3D"/>
    <w:rsid w:val="007744DF"/>
    <w:rsid w:val="007777F3"/>
    <w:rsid w:val="00790C3F"/>
    <w:rsid w:val="00854771"/>
    <w:rsid w:val="008A54CB"/>
    <w:rsid w:val="008E121D"/>
    <w:rsid w:val="00951B2D"/>
    <w:rsid w:val="009C79E4"/>
    <w:rsid w:val="00A820A4"/>
    <w:rsid w:val="00B244A5"/>
    <w:rsid w:val="00B31ECE"/>
    <w:rsid w:val="00C00687"/>
    <w:rsid w:val="00C106F9"/>
    <w:rsid w:val="00C10A0E"/>
    <w:rsid w:val="00C87239"/>
    <w:rsid w:val="00C95DD7"/>
    <w:rsid w:val="00CA67EA"/>
    <w:rsid w:val="00CB6DD9"/>
    <w:rsid w:val="00D46864"/>
    <w:rsid w:val="00DA69B4"/>
    <w:rsid w:val="00EB6C1B"/>
    <w:rsid w:val="00EC0544"/>
    <w:rsid w:val="00EE5866"/>
    <w:rsid w:val="00F1535F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34F1C9"/>
  <w15:docId w15:val="{CE35F05B-D8EC-45CE-8812-7414E526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C106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sw tekst Znak"/>
    <w:link w:val="Akapitzlist"/>
    <w:uiPriority w:val="99"/>
    <w:locked/>
    <w:rsid w:val="008E121D"/>
    <w:rPr>
      <w:sz w:val="24"/>
      <w:lang w:eastAsia="ar-SA" w:bidi="ar-SA"/>
    </w:rPr>
  </w:style>
  <w:style w:type="paragraph" w:styleId="Akapitzlist">
    <w:name w:val="List Paragraph"/>
    <w:aliases w:val="Kolorowa lista — akcent 11,L1,Numerowanie,Akapit z listą5,T_SZ_List Paragraph,normalny tekst,sw tekst"/>
    <w:basedOn w:val="Normalny"/>
    <w:link w:val="AkapitzlistZnak"/>
    <w:uiPriority w:val="99"/>
    <w:qFormat/>
    <w:rsid w:val="008E121D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2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2DF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9C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9C0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5F59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59C0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5F59C0"/>
    <w:rPr>
      <w:rFonts w:cs="Times New Roman"/>
      <w:sz w:val="16"/>
    </w:rPr>
  </w:style>
  <w:style w:type="paragraph" w:styleId="Bezodstpw">
    <w:name w:val="No Spacing"/>
    <w:link w:val="BezodstpwZnak"/>
    <w:uiPriority w:val="99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customStyle="1" w:styleId="BezodstpwZnak">
    <w:name w:val="Bez odstępów Znak"/>
    <w:link w:val="Bezodstpw"/>
    <w:uiPriority w:val="99"/>
    <w:locked/>
    <w:rsid w:val="00557B56"/>
    <w:rPr>
      <w:rFonts w:ascii="Times New Roman" w:hAnsi="Times New Roman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C4C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C4C6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5C4C65"/>
    <w:rPr>
      <w:rFonts w:cs="Times New Roman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87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B0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7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B0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87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0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E.Kowalik</cp:lastModifiedBy>
  <cp:revision>2</cp:revision>
  <dcterms:created xsi:type="dcterms:W3CDTF">2020-06-15T12:30:00Z</dcterms:created>
  <dcterms:modified xsi:type="dcterms:W3CDTF">2020-06-15T12:30:00Z</dcterms:modified>
</cp:coreProperties>
</file>